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EBD3" w14:textId="212CAFA9" w:rsidR="00F005B6" w:rsidRPr="00902521" w:rsidRDefault="00F005B6" w:rsidP="00F005B6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7D5FD11E" w14:textId="20E761EB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256E5A" w:rsidRPr="00256E5A">
        <w:rPr>
          <w:rFonts w:ascii="Times New Roman" w:hAnsi="Times New Roman" w:cs="Times New Roman"/>
          <w:b/>
          <w:sz w:val="36"/>
          <w:szCs w:val="36"/>
        </w:rPr>
        <w:t>День защитника Отечества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0ED0F44C" w:rsidR="004A35DB" w:rsidRPr="007313EC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Когда отмечается День Защитника Отечества?</w:t>
      </w:r>
    </w:p>
    <w:p w14:paraId="5BA27FA9" w14:textId="657C5DDE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23 февраля</w:t>
      </w:r>
    </w:p>
    <w:p w14:paraId="040868F7" w14:textId="516E67C6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>
        <w:rPr>
          <w:rFonts w:ascii="Times New Roman" w:hAnsi="Times New Roman" w:cs="Times New Roman"/>
          <w:sz w:val="28"/>
          <w:szCs w:val="28"/>
        </w:rPr>
        <w:t>22</w:t>
      </w:r>
      <w:r w:rsidR="00256E5A" w:rsidRPr="00256E5A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14:paraId="3DA2F155" w14:textId="413B928B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>
        <w:rPr>
          <w:rFonts w:ascii="Times New Roman" w:hAnsi="Times New Roman" w:cs="Times New Roman"/>
          <w:sz w:val="28"/>
          <w:szCs w:val="28"/>
        </w:rPr>
        <w:t>24</w:t>
      </w:r>
      <w:r w:rsidR="00256E5A" w:rsidRPr="00256E5A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14:paraId="316C412B" w14:textId="16914EBA" w:rsidR="00780A40" w:rsidRPr="007313EC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90FB0" w14:textId="35DF1BEF" w:rsidR="007B387F" w:rsidRPr="007313EC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Как назывался праздник 23 февраля до 1993 года?</w:t>
      </w:r>
    </w:p>
    <w:p w14:paraId="143B9374" w14:textId="58453803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День Советской Армии и Военно-Морского флота</w:t>
      </w:r>
    </w:p>
    <w:p w14:paraId="4C948BAD" w14:textId="1C0971C8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 w:rsidRPr="00256E5A">
        <w:rPr>
          <w:rFonts w:ascii="Times New Roman" w:hAnsi="Times New Roman" w:cs="Times New Roman"/>
          <w:sz w:val="28"/>
          <w:szCs w:val="28"/>
        </w:rPr>
        <w:t>День обороны СССР</w:t>
      </w:r>
    </w:p>
    <w:p w14:paraId="67A87243" w14:textId="25839B84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 w:rsidRPr="00256E5A">
        <w:rPr>
          <w:rFonts w:ascii="Times New Roman" w:hAnsi="Times New Roman" w:cs="Times New Roman"/>
          <w:sz w:val="28"/>
          <w:szCs w:val="28"/>
        </w:rPr>
        <w:t>День советских войск</w:t>
      </w:r>
    </w:p>
    <w:p w14:paraId="1B430AA6" w14:textId="0D11D710" w:rsidR="00780A40" w:rsidRPr="007313EC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22FFFE6D" w14:textId="269B1727" w:rsidR="00341731" w:rsidRPr="007313EC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7313E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43A4EBC9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Как в старину называли войско?</w:t>
      </w:r>
    </w:p>
    <w:p w14:paraId="5492B741" w14:textId="0ADDC3E5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>
        <w:rPr>
          <w:rFonts w:ascii="Times New Roman" w:hAnsi="Times New Roman" w:cs="Times New Roman"/>
          <w:sz w:val="28"/>
          <w:szCs w:val="28"/>
        </w:rPr>
        <w:t>рать</w:t>
      </w:r>
    </w:p>
    <w:p w14:paraId="1B8D1321" w14:textId="33D101D4" w:rsidR="00ED19ED" w:rsidRPr="007313EC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>
        <w:rPr>
          <w:rFonts w:ascii="Times New Roman" w:hAnsi="Times New Roman" w:cs="Times New Roman"/>
          <w:sz w:val="28"/>
          <w:szCs w:val="28"/>
        </w:rPr>
        <w:t>армия</w:t>
      </w:r>
    </w:p>
    <w:p w14:paraId="7B0B39D4" w14:textId="54D35C0F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>
        <w:rPr>
          <w:rFonts w:ascii="Times New Roman" w:hAnsi="Times New Roman" w:cs="Times New Roman"/>
          <w:sz w:val="28"/>
          <w:szCs w:val="28"/>
        </w:rPr>
        <w:t>команда</w:t>
      </w:r>
    </w:p>
    <w:p w14:paraId="44E1051C" w14:textId="770F2F35" w:rsidR="00780A40" w:rsidRPr="007313EC" w:rsidRDefault="00780A40" w:rsidP="007B387F">
      <w:pPr>
        <w:rPr>
          <w:rFonts w:ascii="Times New Roman" w:hAnsi="Times New Roman" w:cs="Times New Roman"/>
          <w:sz w:val="28"/>
          <w:szCs w:val="28"/>
        </w:rPr>
      </w:pPr>
    </w:p>
    <w:p w14:paraId="05149DBA" w14:textId="58D404EB" w:rsidR="007B387F" w:rsidRPr="007313EC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Кто в России был первым основателем русского флота?</w:t>
      </w:r>
    </w:p>
    <w:p w14:paraId="02F3948F" w14:textId="33DC1AB2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256E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2E87443A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>
        <w:rPr>
          <w:rFonts w:ascii="Times New Roman" w:hAnsi="Times New Roman" w:cs="Times New Roman"/>
          <w:sz w:val="28"/>
          <w:szCs w:val="28"/>
        </w:rPr>
        <w:t xml:space="preserve">Петр </w:t>
      </w:r>
      <w:r w:rsidR="00256E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0B4AB32F" w14:textId="29D4EC3F" w:rsidR="00780A40" w:rsidRPr="007313EC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256E5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5460CD87" w:rsidR="007B387F" w:rsidRPr="007313E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Это головной убор бойца, который надевают во время боя, чтобы защитить голову от ранений?</w:t>
      </w:r>
    </w:p>
    <w:p w14:paraId="670C2438" w14:textId="37F54CF6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Буденовка</w:t>
      </w:r>
    </w:p>
    <w:p w14:paraId="57D6685C" w14:textId="11B80C7C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 w:rsidRPr="00256E5A">
        <w:rPr>
          <w:rFonts w:ascii="Times New Roman" w:hAnsi="Times New Roman" w:cs="Times New Roman"/>
          <w:sz w:val="28"/>
          <w:szCs w:val="28"/>
        </w:rPr>
        <w:t>Каска</w:t>
      </w:r>
    </w:p>
    <w:p w14:paraId="6D3D35FE" w14:textId="0730290F" w:rsid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 w:rsidRPr="00256E5A">
        <w:rPr>
          <w:rFonts w:ascii="Times New Roman" w:hAnsi="Times New Roman" w:cs="Times New Roman"/>
          <w:sz w:val="28"/>
          <w:szCs w:val="28"/>
        </w:rPr>
        <w:t>Берет</w:t>
      </w:r>
    </w:p>
    <w:p w14:paraId="5DA3D274" w14:textId="77777777" w:rsidR="00256E5A" w:rsidRPr="00256E5A" w:rsidRDefault="00256E5A" w:rsidP="007B387F">
      <w:pPr>
        <w:rPr>
          <w:rFonts w:ascii="Times New Roman" w:hAnsi="Times New Roman" w:cs="Times New Roman"/>
          <w:sz w:val="28"/>
          <w:szCs w:val="28"/>
        </w:rPr>
      </w:pP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473A8840" w:rsidR="007B387F" w:rsidRPr="007313EC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Когда состоялся первый парад Победы в Великой отечественной войне?</w:t>
      </w:r>
    </w:p>
    <w:p w14:paraId="00B7554C" w14:textId="622D013B" w:rsidR="00ED19ED" w:rsidRPr="007313E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9 мая 1945 г.</w:t>
      </w:r>
    </w:p>
    <w:p w14:paraId="144FEAD3" w14:textId="51F6654A" w:rsidR="00ED19ED" w:rsidRPr="007313EC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 w:rsidRPr="00256E5A">
        <w:rPr>
          <w:rFonts w:ascii="Times New Roman" w:hAnsi="Times New Roman" w:cs="Times New Roman"/>
          <w:sz w:val="28"/>
          <w:szCs w:val="28"/>
        </w:rPr>
        <w:t>24 июня 1945 г.</w:t>
      </w:r>
    </w:p>
    <w:p w14:paraId="58F06C8E" w14:textId="386E31EE" w:rsidR="00ED19ED" w:rsidRPr="007313EC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 w:rsidRPr="00256E5A">
        <w:rPr>
          <w:rFonts w:ascii="Times New Roman" w:hAnsi="Times New Roman" w:cs="Times New Roman"/>
          <w:sz w:val="28"/>
          <w:szCs w:val="28"/>
        </w:rPr>
        <w:t>9 июня 1945 г.</w:t>
      </w:r>
    </w:p>
    <w:p w14:paraId="63253843" w14:textId="647DE59D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7F6FD329" w14:textId="77777777" w:rsidR="00780A40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545214E7" w14:textId="77777777" w:rsidR="00256E5A" w:rsidRPr="003E3D81" w:rsidRDefault="00256E5A" w:rsidP="00ED19ED">
      <w:pPr>
        <w:rPr>
          <w:rFonts w:ascii="Times New Roman" w:hAnsi="Times New Roman" w:cs="Times New Roman"/>
          <w:sz w:val="28"/>
          <w:szCs w:val="28"/>
        </w:rPr>
        <w:sectPr w:rsidR="00256E5A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7EDE2B" w14:textId="5075DAA7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Старинная одежда у русского ратника?</w:t>
      </w:r>
    </w:p>
    <w:p w14:paraId="279ECD70" w14:textId="12258483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Доспехи</w:t>
      </w:r>
    </w:p>
    <w:p w14:paraId="26E79C7E" w14:textId="367B149F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256E5A" w:rsidRPr="00256E5A">
        <w:rPr>
          <w:rFonts w:ascii="Times New Roman" w:hAnsi="Times New Roman" w:cs="Times New Roman"/>
          <w:sz w:val="28"/>
          <w:szCs w:val="28"/>
        </w:rPr>
        <w:t>Кольчуга</w:t>
      </w:r>
    </w:p>
    <w:p w14:paraId="1E6B5987" w14:textId="5F164D57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 w:rsidRPr="00256E5A">
        <w:rPr>
          <w:rFonts w:ascii="Times New Roman" w:hAnsi="Times New Roman" w:cs="Times New Roman"/>
          <w:sz w:val="28"/>
          <w:szCs w:val="28"/>
        </w:rPr>
        <w:t>Обмундирование</w:t>
      </w:r>
    </w:p>
    <w:p w14:paraId="11972576" w14:textId="5FF7178A" w:rsidR="00780A40" w:rsidRPr="007313EC" w:rsidRDefault="00780A40" w:rsidP="000044FD">
      <w:pPr>
        <w:rPr>
          <w:rFonts w:ascii="Times New Roman" w:hAnsi="Times New Roman" w:cs="Times New Roman"/>
          <w:sz w:val="28"/>
          <w:szCs w:val="28"/>
        </w:rPr>
      </w:pPr>
    </w:p>
    <w:p w14:paraId="62C8E869" w14:textId="77777777" w:rsidR="00191543" w:rsidRPr="007313EC" w:rsidRDefault="00191543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29F6BDD2" w:rsidR="007B387F" w:rsidRPr="007313E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Как называется помещение, предназначенное для проживания солдат?</w:t>
      </w:r>
    </w:p>
    <w:p w14:paraId="56A8BD56" w14:textId="0A673645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Казарма</w:t>
      </w:r>
    </w:p>
    <w:p w14:paraId="270B7B2F" w14:textId="38F0DBEB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256E5A" w:rsidRPr="00256E5A">
        <w:rPr>
          <w:rFonts w:ascii="Times New Roman" w:hAnsi="Times New Roman" w:cs="Times New Roman"/>
          <w:sz w:val="28"/>
          <w:szCs w:val="28"/>
        </w:rPr>
        <w:t>Цех</w:t>
      </w:r>
    </w:p>
    <w:p w14:paraId="57493511" w14:textId="739724FC" w:rsidR="00780A40" w:rsidRPr="007313EC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256E5A" w:rsidRPr="00256E5A">
        <w:rPr>
          <w:rFonts w:ascii="Times New Roman" w:hAnsi="Times New Roman" w:cs="Times New Roman"/>
          <w:sz w:val="28"/>
          <w:szCs w:val="28"/>
        </w:rPr>
        <w:t>Гостиница</w:t>
      </w:r>
    </w:p>
    <w:p w14:paraId="5088DD62" w14:textId="41F6B23D" w:rsidR="00191543" w:rsidRPr="007313EC" w:rsidRDefault="00191543" w:rsidP="00ED19ED">
      <w:pPr>
        <w:rPr>
          <w:rFonts w:ascii="Times New Roman" w:hAnsi="Times New Roman" w:cs="Times New Roman"/>
          <w:sz w:val="28"/>
          <w:szCs w:val="28"/>
        </w:rPr>
        <w:sectPr w:rsidR="00191543" w:rsidRPr="007313E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92B5E2F" w14:textId="6D17FE99" w:rsidR="007B387F" w:rsidRPr="007313EC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В каком году Красная Ар</w:t>
      </w:r>
      <w:r w:rsidR="0038422A">
        <w:rPr>
          <w:rFonts w:ascii="Times New Roman" w:hAnsi="Times New Roman" w:cs="Times New Roman"/>
          <w:b/>
          <w:sz w:val="28"/>
          <w:szCs w:val="28"/>
        </w:rPr>
        <w:t>мия была переименована в Советс</w:t>
      </w:r>
      <w:r w:rsidR="00256E5A" w:rsidRPr="00256E5A">
        <w:rPr>
          <w:rFonts w:ascii="Times New Roman" w:hAnsi="Times New Roman" w:cs="Times New Roman"/>
          <w:b/>
          <w:sz w:val="28"/>
          <w:szCs w:val="28"/>
        </w:rPr>
        <w:t>кую Армию?</w:t>
      </w:r>
    </w:p>
    <w:p w14:paraId="1FC919FA" w14:textId="1F049262" w:rsidR="00ED19ED" w:rsidRPr="007313EC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256E5A" w:rsidRPr="00256E5A">
        <w:rPr>
          <w:rFonts w:ascii="Times New Roman" w:hAnsi="Times New Roman" w:cs="Times New Roman"/>
          <w:sz w:val="28"/>
          <w:szCs w:val="28"/>
        </w:rPr>
        <w:t>1945</w:t>
      </w:r>
    </w:p>
    <w:p w14:paraId="00F64AB0" w14:textId="413CC2EE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256E5A">
        <w:rPr>
          <w:rFonts w:ascii="Times New Roman" w:hAnsi="Times New Roman" w:cs="Times New Roman"/>
          <w:sz w:val="28"/>
          <w:szCs w:val="28"/>
        </w:rPr>
        <w:t>1918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4815E30E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56E5A">
        <w:rPr>
          <w:rFonts w:ascii="Times New Roman" w:hAnsi="Times New Roman" w:cs="Times New Roman"/>
          <w:sz w:val="28"/>
          <w:szCs w:val="28"/>
        </w:rPr>
        <w:t>1946</w:t>
      </w:r>
    </w:p>
    <w:p w14:paraId="6743BA29" w14:textId="1C508AE6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38422A" w:rsidRPr="0038422A">
        <w:rPr>
          <w:rFonts w:ascii="Times New Roman" w:hAnsi="Times New Roman" w:cs="Times New Roman"/>
          <w:b/>
          <w:sz w:val="28"/>
          <w:szCs w:val="28"/>
        </w:rPr>
        <w:t>Как называется головной убор десантника?</w:t>
      </w:r>
    </w:p>
    <w:p w14:paraId="065C5AF9" w14:textId="6EA20D0D" w:rsidR="0003669E" w:rsidRPr="007313EC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38422A" w:rsidRPr="0038422A">
        <w:rPr>
          <w:rFonts w:ascii="Times New Roman" w:hAnsi="Times New Roman" w:cs="Times New Roman"/>
          <w:sz w:val="28"/>
          <w:szCs w:val="28"/>
        </w:rPr>
        <w:t>Шлем</w:t>
      </w:r>
    </w:p>
    <w:p w14:paraId="201AB795" w14:textId="36B2DE81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38422A" w:rsidRPr="0038422A">
        <w:rPr>
          <w:rFonts w:ascii="Times New Roman" w:hAnsi="Times New Roman" w:cs="Times New Roman"/>
          <w:sz w:val="28"/>
          <w:szCs w:val="28"/>
        </w:rPr>
        <w:t>Каска</w:t>
      </w:r>
    </w:p>
    <w:p w14:paraId="14C7FC78" w14:textId="4D14F019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38422A" w:rsidRPr="0038422A">
        <w:rPr>
          <w:rFonts w:ascii="Times New Roman" w:hAnsi="Times New Roman" w:cs="Times New Roman"/>
          <w:sz w:val="28"/>
          <w:szCs w:val="28"/>
        </w:rPr>
        <w:t>Берет</w:t>
      </w:r>
    </w:p>
    <w:p w14:paraId="2025B110" w14:textId="64389B0D" w:rsidR="008D5C2D" w:rsidRPr="007313EC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7313EC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7313EC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7313EC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7313EC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7313EC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7313EC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7313EC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7313E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2DB629C" w14:textId="77777777" w:rsidR="003031CD" w:rsidRPr="007313E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4562E419" w14:textId="77777777" w:rsidR="003031CD" w:rsidRPr="007313E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7DD55C5C" w14:textId="77777777" w:rsidR="003031CD" w:rsidRPr="007313EC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333AB666" w14:textId="77777777" w:rsidR="000044FD" w:rsidRPr="007313EC" w:rsidRDefault="000044F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7313EC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4D347C5A" w:rsidR="00F005B6" w:rsidRPr="007313EC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3EC">
        <w:rPr>
          <w:rFonts w:ascii="Times New Roman" w:hAnsi="Times New Roman" w:cs="Times New Roman"/>
          <w:b/>
          <w:sz w:val="32"/>
          <w:szCs w:val="32"/>
        </w:rPr>
        <w:lastRenderedPageBreak/>
        <w:t>Ответы</w:t>
      </w:r>
      <w:r w:rsidR="00F005B6" w:rsidRPr="007313EC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256E5A" w:rsidRPr="00256E5A">
        <w:rPr>
          <w:rFonts w:ascii="Times New Roman" w:hAnsi="Times New Roman" w:cs="Times New Roman"/>
          <w:b/>
          <w:sz w:val="32"/>
          <w:szCs w:val="32"/>
        </w:rPr>
        <w:t>День защитника Отечества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6A74AED0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113AD574" w:rsidR="00F005B6" w:rsidRPr="002F3120" w:rsidRDefault="0038422A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4CD36662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07256E17" w:rsidR="00F005B6" w:rsidRPr="002F3120" w:rsidRDefault="0038422A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14E28CB2" w:rsidR="00F005B6" w:rsidRPr="002F3120" w:rsidRDefault="00191543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2785FC04" w:rsidR="00F005B6" w:rsidRPr="002F3120" w:rsidRDefault="0038422A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636307E7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666D8D98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4261F358" w:rsidR="008D5C2D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0C996EA2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91543"/>
    <w:rsid w:val="001C2553"/>
    <w:rsid w:val="001F77C8"/>
    <w:rsid w:val="00250F79"/>
    <w:rsid w:val="00256E5A"/>
    <w:rsid w:val="00292347"/>
    <w:rsid w:val="003031CD"/>
    <w:rsid w:val="0031196D"/>
    <w:rsid w:val="00341731"/>
    <w:rsid w:val="00372E88"/>
    <w:rsid w:val="0038422A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313EC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38AA1C04-431A-4F37-A3EE-9F57B951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4</cp:revision>
  <dcterms:created xsi:type="dcterms:W3CDTF">2018-02-13T15:39:00Z</dcterms:created>
  <dcterms:modified xsi:type="dcterms:W3CDTF">2023-04-07T00:20:00Z</dcterms:modified>
</cp:coreProperties>
</file>