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BD3" w14:textId="79C55538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D5FD11E" w14:textId="75D3D2DE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9B1B22" w:rsidRPr="009B1B22">
        <w:rPr>
          <w:rFonts w:ascii="Times New Roman" w:hAnsi="Times New Roman" w:cs="Times New Roman"/>
          <w:b/>
          <w:sz w:val="36"/>
          <w:szCs w:val="36"/>
        </w:rPr>
        <w:t>Моя любимая мама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70039F96" w:rsidR="004A35DB" w:rsidRPr="009C32F3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Кого принято поздравлять 8 марта?</w:t>
      </w:r>
    </w:p>
    <w:p w14:paraId="5BA27FA9" w14:textId="17B38C60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Детей</w:t>
      </w:r>
    </w:p>
    <w:p w14:paraId="040868F7" w14:textId="243D0435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Бабушку и дедушку</w:t>
      </w:r>
    </w:p>
    <w:p w14:paraId="3DA2F155" w14:textId="3B9B26DA" w:rsidR="003031CD" w:rsidRPr="003E3D81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Маму, бабушку, сестру, дочку</w:t>
      </w:r>
    </w:p>
    <w:p w14:paraId="316C412B" w14:textId="16914EBA" w:rsidR="00780A40" w:rsidRPr="009C32F3" w:rsidRDefault="00780A40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90FB0" w14:textId="0AAEE6C7" w:rsidR="007B387F" w:rsidRPr="009C32F3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Кем тебе приходится мамина мама?</w:t>
      </w:r>
    </w:p>
    <w:p w14:paraId="143B9374" w14:textId="13E53FC7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Тетя</w:t>
      </w:r>
    </w:p>
    <w:p w14:paraId="4C948BAD" w14:textId="400C93F2" w:rsidR="00ED19ED" w:rsidRPr="003E3D8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Бабушка</w:t>
      </w:r>
    </w:p>
    <w:p w14:paraId="67A87243" w14:textId="418F26BA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Прабабушка</w:t>
      </w:r>
    </w:p>
    <w:p w14:paraId="1B430AA6" w14:textId="0D11D710" w:rsidR="00780A40" w:rsidRPr="009C32F3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22FFFE6D" w14:textId="269B1727" w:rsidR="00341731" w:rsidRPr="009C32F3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9C32F3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710473EE" w:rsidR="00A058FA" w:rsidRDefault="00532CAB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Каждый год в последнее воскресенье ноября все мамы России отмечают собственный праздник, он называется:</w:t>
      </w:r>
    </w:p>
    <w:p w14:paraId="5492B741" w14:textId="167079E8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8 марта</w:t>
      </w:r>
    </w:p>
    <w:p w14:paraId="1B8D1321" w14:textId="67211A77" w:rsidR="00ED19ED" w:rsidRPr="009C32F3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День Матери</w:t>
      </w:r>
    </w:p>
    <w:p w14:paraId="7B0B39D4" w14:textId="7AC9AADE" w:rsidR="00123FD6" w:rsidRPr="003E3D81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День защиты детей</w:t>
      </w:r>
    </w:p>
    <w:p w14:paraId="44E1051C" w14:textId="770F2F35" w:rsidR="00780A40" w:rsidRPr="009C32F3" w:rsidRDefault="00780A40" w:rsidP="007B387F">
      <w:pPr>
        <w:rPr>
          <w:rFonts w:ascii="Times New Roman" w:hAnsi="Times New Roman" w:cs="Times New Roman"/>
          <w:sz w:val="28"/>
          <w:szCs w:val="28"/>
        </w:rPr>
      </w:pPr>
    </w:p>
    <w:p w14:paraId="05149DBA" w14:textId="59EF659C" w:rsidR="007B387F" w:rsidRPr="009C32F3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Отметьте правильно, как называется лекарственное растение, в котором присутствует слово "мать"?</w:t>
      </w:r>
    </w:p>
    <w:p w14:paraId="02F3948F" w14:textId="7E65ED3F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Мать-и-мачеха</w:t>
      </w:r>
    </w:p>
    <w:p w14:paraId="5596D6F6" w14:textId="55FA908F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Мать-и-сестра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0B4AB32F" w14:textId="141B1F11" w:rsidR="00780A40" w:rsidRPr="009C32F3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Мать-и-отец</w:t>
      </w:r>
    </w:p>
    <w:p w14:paraId="480C131E" w14:textId="2AAF16DA" w:rsidR="000044FD" w:rsidRPr="003031CD" w:rsidRDefault="000044FD" w:rsidP="00ED19ED">
      <w:pPr>
        <w:rPr>
          <w:rFonts w:ascii="Times New Roman" w:hAnsi="Times New Roman" w:cs="Times New Roman"/>
          <w:sz w:val="28"/>
          <w:szCs w:val="28"/>
        </w:rPr>
        <w:sectPr w:rsidR="000044FD" w:rsidRPr="003031CD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14:paraId="31B5F974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62FCB9E4" w:rsidR="007B387F" w:rsidRPr="009C32F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Закончите пословицу: "Птица радуется весне, а младенец - ...</w:t>
      </w:r>
    </w:p>
    <w:p w14:paraId="670C2438" w14:textId="755FD066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еде</w:t>
      </w:r>
    </w:p>
    <w:p w14:paraId="57D6685C" w14:textId="3FF9FC21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солнцу</w:t>
      </w:r>
    </w:p>
    <w:p w14:paraId="6D3D35FE" w14:textId="3A0005CD" w:rsid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матери</w:t>
      </w:r>
    </w:p>
    <w:p w14:paraId="5DA3D274" w14:textId="77777777" w:rsidR="00256E5A" w:rsidRPr="00256E5A" w:rsidRDefault="00256E5A" w:rsidP="007B387F">
      <w:pPr>
        <w:rPr>
          <w:rFonts w:ascii="Times New Roman" w:hAnsi="Times New Roman" w:cs="Times New Roman"/>
          <w:sz w:val="28"/>
          <w:szCs w:val="28"/>
        </w:rPr>
      </w:pP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42E54C91" w:rsidR="007B387F" w:rsidRPr="009C32F3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Кого искал в мультфильме Мамонтенок?</w:t>
      </w:r>
    </w:p>
    <w:p w14:paraId="00B7554C" w14:textId="50045CD0" w:rsidR="00ED19ED" w:rsidRPr="009C32F3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Сестру</w:t>
      </w:r>
    </w:p>
    <w:p w14:paraId="144FEAD3" w14:textId="0C05408D" w:rsidR="00ED19ED" w:rsidRPr="009C32F3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Папу</w:t>
      </w:r>
    </w:p>
    <w:p w14:paraId="58F06C8E" w14:textId="575EF166" w:rsidR="00ED19ED" w:rsidRPr="009C32F3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Маму</w:t>
      </w:r>
    </w:p>
    <w:p w14:paraId="63253843" w14:textId="647DE59D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7F6FD329" w14:textId="77777777" w:rsidR="00780A40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545214E7" w14:textId="77777777" w:rsidR="00256E5A" w:rsidRPr="003E3D81" w:rsidRDefault="00256E5A" w:rsidP="00ED19ED">
      <w:pPr>
        <w:rPr>
          <w:rFonts w:ascii="Times New Roman" w:hAnsi="Times New Roman" w:cs="Times New Roman"/>
          <w:sz w:val="28"/>
          <w:szCs w:val="28"/>
        </w:rPr>
        <w:sectPr w:rsidR="00256E5A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17EDE2B" w14:textId="06E36AA2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Где пела мама дяди Федора?</w:t>
      </w:r>
    </w:p>
    <w:p w14:paraId="279ECD70" w14:textId="15F0FB88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По телевизору</w:t>
      </w:r>
    </w:p>
    <w:p w14:paraId="26E79C7E" w14:textId="62DDD139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9B1B22" w:rsidRPr="009B1B22">
        <w:rPr>
          <w:rFonts w:ascii="Times New Roman" w:hAnsi="Times New Roman" w:cs="Times New Roman"/>
          <w:sz w:val="28"/>
          <w:szCs w:val="28"/>
        </w:rPr>
        <w:t>По радио</w:t>
      </w:r>
    </w:p>
    <w:p w14:paraId="1E6B5987" w14:textId="5F4A4DFD" w:rsidR="000044FD" w:rsidRPr="003E3D81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Дома</w:t>
      </w:r>
    </w:p>
    <w:p w14:paraId="11972576" w14:textId="5FF7178A" w:rsidR="00780A40" w:rsidRPr="009C32F3" w:rsidRDefault="00780A40" w:rsidP="000044FD">
      <w:pPr>
        <w:rPr>
          <w:rFonts w:ascii="Times New Roman" w:hAnsi="Times New Roman" w:cs="Times New Roman"/>
          <w:sz w:val="28"/>
          <w:szCs w:val="28"/>
        </w:rPr>
      </w:pPr>
    </w:p>
    <w:p w14:paraId="1C40BF8E" w14:textId="506D0C9F" w:rsidR="007B387F" w:rsidRPr="009C32F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Какие цветы собирала падчерица в сказке «12 месяцев»?</w:t>
      </w:r>
    </w:p>
    <w:p w14:paraId="56A8BD56" w14:textId="03162478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Одуванчики</w:t>
      </w:r>
    </w:p>
    <w:p w14:paraId="270B7B2F" w14:textId="3AB6F4CE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9B1B22" w:rsidRPr="009B1B22">
        <w:rPr>
          <w:rFonts w:ascii="Times New Roman" w:hAnsi="Times New Roman" w:cs="Times New Roman"/>
          <w:sz w:val="28"/>
          <w:szCs w:val="28"/>
        </w:rPr>
        <w:t>Ромашки</w:t>
      </w:r>
    </w:p>
    <w:p w14:paraId="57493511" w14:textId="02EBAABD" w:rsidR="00780A40" w:rsidRPr="009C32F3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Подснежники</w:t>
      </w:r>
    </w:p>
    <w:p w14:paraId="5088DD62" w14:textId="41F6B23D" w:rsidR="00191543" w:rsidRPr="009C32F3" w:rsidRDefault="00191543" w:rsidP="00ED19ED">
      <w:pPr>
        <w:rPr>
          <w:rFonts w:ascii="Times New Roman" w:hAnsi="Times New Roman" w:cs="Times New Roman"/>
          <w:sz w:val="28"/>
          <w:szCs w:val="28"/>
        </w:rPr>
        <w:sectPr w:rsidR="00191543" w:rsidRPr="009C32F3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1A09EC83" w:rsidR="007B387F" w:rsidRPr="009C32F3" w:rsidRDefault="001F77C8" w:rsidP="009B1B22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Кто был мамой Снегурочки из мультфильма «Снегурочка»?</w:t>
      </w:r>
    </w:p>
    <w:p w14:paraId="1FC919FA" w14:textId="1D34567C" w:rsidR="00ED19ED" w:rsidRPr="009C32F3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Снежная баба</w:t>
      </w:r>
    </w:p>
    <w:p w14:paraId="00F64AB0" w14:textId="04A1F9D4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Весна</w:t>
      </w:r>
      <w:r w:rsidR="00A058FA">
        <w:rPr>
          <w:rFonts w:ascii="Times New Roman" w:hAnsi="Times New Roman" w:cs="Times New Roman"/>
          <w:sz w:val="28"/>
          <w:szCs w:val="28"/>
        </w:rPr>
        <w:tab/>
      </w:r>
    </w:p>
    <w:p w14:paraId="5E0A1CB8" w14:textId="7BB22F85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Метель</w:t>
      </w:r>
    </w:p>
    <w:p w14:paraId="28F5AED9" w14:textId="77777777" w:rsidR="00655909" w:rsidRDefault="006559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6743BA29" w14:textId="4FECAF04" w:rsidR="008D5C2D" w:rsidRPr="008D5C2D" w:rsidRDefault="008D5C2D" w:rsidP="009B1B22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9B1B22" w:rsidRPr="009B1B22">
        <w:rPr>
          <w:rFonts w:ascii="Times New Roman" w:hAnsi="Times New Roman" w:cs="Times New Roman"/>
          <w:b/>
          <w:sz w:val="28"/>
          <w:szCs w:val="28"/>
        </w:rPr>
        <w:t>Что положила в корзинку дочери мама из сказки «Красная Шапочка»?</w:t>
      </w:r>
    </w:p>
    <w:p w14:paraId="065C5AF9" w14:textId="7C690EAD" w:rsidR="0003669E" w:rsidRPr="009C32F3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r w:rsidR="009B1B22" w:rsidRPr="009B1B22">
        <w:rPr>
          <w:rFonts w:ascii="Times New Roman" w:hAnsi="Times New Roman" w:cs="Times New Roman"/>
          <w:sz w:val="28"/>
          <w:szCs w:val="28"/>
        </w:rPr>
        <w:t>Конфеты</w:t>
      </w:r>
    </w:p>
    <w:p w14:paraId="201AB795" w14:textId="1F75A58D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9B1B22" w:rsidRPr="009B1B22">
        <w:rPr>
          <w:rFonts w:ascii="Times New Roman" w:hAnsi="Times New Roman" w:cs="Times New Roman"/>
          <w:sz w:val="28"/>
          <w:szCs w:val="28"/>
        </w:rPr>
        <w:t>Пирожки</w:t>
      </w:r>
    </w:p>
    <w:p w14:paraId="14C7FC78" w14:textId="0D334501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9B1B22" w:rsidRPr="009B1B22">
        <w:rPr>
          <w:rFonts w:ascii="Times New Roman" w:hAnsi="Times New Roman" w:cs="Times New Roman"/>
          <w:sz w:val="28"/>
          <w:szCs w:val="28"/>
        </w:rPr>
        <w:t>Блины</w:t>
      </w:r>
    </w:p>
    <w:p w14:paraId="2025B110" w14:textId="64389B0D" w:rsidR="008D5C2D" w:rsidRPr="009C32F3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9C32F3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9C32F3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9C32F3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9C32F3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9C32F3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9C32F3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9C32F3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9C32F3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9C32F3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2EAE599" w14:textId="77777777" w:rsidR="009B1B22" w:rsidRPr="009C32F3" w:rsidRDefault="009B1B22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876D4D5" w14:textId="77777777" w:rsidR="009B1B22" w:rsidRPr="009C32F3" w:rsidRDefault="009B1B22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1CFB656" w14:textId="77777777" w:rsidR="009B1B22" w:rsidRPr="009C32F3" w:rsidRDefault="009B1B22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2892F29A" w14:textId="77777777" w:rsidR="009B1B22" w:rsidRPr="009C32F3" w:rsidRDefault="009B1B22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6B26B2F6" w:rsidR="00F005B6" w:rsidRPr="009C32F3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2F3">
        <w:rPr>
          <w:rFonts w:ascii="Times New Roman" w:hAnsi="Times New Roman" w:cs="Times New Roman"/>
          <w:b/>
          <w:sz w:val="32"/>
          <w:szCs w:val="32"/>
        </w:rPr>
        <w:lastRenderedPageBreak/>
        <w:t>Ответы</w:t>
      </w:r>
      <w:r w:rsidR="00F005B6" w:rsidRPr="009C32F3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9B1B22" w:rsidRPr="009B1B22">
        <w:rPr>
          <w:rFonts w:ascii="Times New Roman" w:hAnsi="Times New Roman" w:cs="Times New Roman"/>
          <w:b/>
          <w:sz w:val="32"/>
          <w:szCs w:val="32"/>
        </w:rPr>
        <w:t>Моя любимая мама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3B2A1AFF" w:rsidR="00F005B6" w:rsidRPr="002F3120" w:rsidRDefault="009B1B22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38B9A3A0" w:rsidR="00F005B6" w:rsidRPr="002F3120" w:rsidRDefault="00655909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7CF69A66" w:rsidR="00F005B6" w:rsidRPr="002F3120" w:rsidRDefault="009B1B22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794D961C" w:rsidR="00F005B6" w:rsidRPr="002F3120" w:rsidRDefault="00655909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698111E2" w:rsidR="00F005B6" w:rsidRPr="002F3120" w:rsidRDefault="00655909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3DA07066" w:rsidR="00F005B6" w:rsidRPr="002F3120" w:rsidRDefault="00655909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39E60BC3" w:rsidR="00F005B6" w:rsidRPr="002F3120" w:rsidRDefault="009B1B22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3840B8BD" w:rsidR="00F005B6" w:rsidRPr="002F3120" w:rsidRDefault="009B1B22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4E70E940" w:rsidR="008D5C2D" w:rsidRDefault="009B1B22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1386410D" w:rsidR="00F005B6" w:rsidRPr="002F3120" w:rsidRDefault="009B1B22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91543"/>
    <w:rsid w:val="001C2553"/>
    <w:rsid w:val="001F77C8"/>
    <w:rsid w:val="00250F79"/>
    <w:rsid w:val="00256E5A"/>
    <w:rsid w:val="00292347"/>
    <w:rsid w:val="003031CD"/>
    <w:rsid w:val="0031196D"/>
    <w:rsid w:val="00341731"/>
    <w:rsid w:val="00372E88"/>
    <w:rsid w:val="0038422A"/>
    <w:rsid w:val="003B7904"/>
    <w:rsid w:val="003E3D81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909"/>
    <w:rsid w:val="00655C3B"/>
    <w:rsid w:val="006923FA"/>
    <w:rsid w:val="006F7D48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9B1B22"/>
    <w:rsid w:val="009C32F3"/>
    <w:rsid w:val="00A058FA"/>
    <w:rsid w:val="00A15332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3B4E8BEB-E921-4725-87B2-4B2F899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3</cp:revision>
  <dcterms:created xsi:type="dcterms:W3CDTF">2018-02-13T17:14:00Z</dcterms:created>
  <dcterms:modified xsi:type="dcterms:W3CDTF">2023-04-07T00:20:00Z</dcterms:modified>
</cp:coreProperties>
</file>