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E13A8" w14:textId="77777777" w:rsidR="00C93645" w:rsidRDefault="00C93645" w:rsidP="00366FE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22EB12" w14:textId="77777777" w:rsidR="00BE0F01" w:rsidRDefault="00366FEE" w:rsidP="00366FE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4E2A">
        <w:rPr>
          <w:rFonts w:ascii="Times New Roman" w:hAnsi="Times New Roman" w:cs="Times New Roman"/>
          <w:b/>
          <w:sz w:val="36"/>
          <w:szCs w:val="36"/>
        </w:rPr>
        <w:t>Викторина «</w:t>
      </w:r>
      <w:r>
        <w:rPr>
          <w:rFonts w:ascii="Times New Roman" w:hAnsi="Times New Roman" w:cs="Times New Roman"/>
          <w:b/>
          <w:sz w:val="36"/>
          <w:szCs w:val="36"/>
        </w:rPr>
        <w:t>Мои любимые сказки</w:t>
      </w:r>
      <w:r w:rsidRPr="001E4E2A">
        <w:rPr>
          <w:rFonts w:ascii="Times New Roman" w:hAnsi="Times New Roman" w:cs="Times New Roman"/>
          <w:b/>
          <w:sz w:val="36"/>
          <w:szCs w:val="36"/>
        </w:rPr>
        <w:t>»</w:t>
      </w:r>
    </w:p>
    <w:p w14:paraId="76A0DF9D" w14:textId="77777777" w:rsidR="00651161" w:rsidRDefault="00651161" w:rsidP="00366FE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AF6E38" w14:textId="77777777" w:rsidR="00651161" w:rsidRPr="00374ED3" w:rsidRDefault="00651161" w:rsidP="00651161">
      <w:pPr>
        <w:pStyle w:val="a5"/>
        <w:numPr>
          <w:ilvl w:val="0"/>
          <w:numId w:val="1"/>
        </w:num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9240847" w14:textId="77777777" w:rsidR="00651161" w:rsidRPr="00374ED3" w:rsidRDefault="00651161" w:rsidP="00651161">
      <w:pPr>
        <w:pStyle w:val="a5"/>
        <w:numPr>
          <w:ilvl w:val="0"/>
          <w:numId w:val="1"/>
        </w:num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665E4C87" w14:textId="77777777" w:rsidR="00651161" w:rsidRPr="00374ED3" w:rsidRDefault="00651161" w:rsidP="00651161">
      <w:pPr>
        <w:pStyle w:val="a5"/>
        <w:numPr>
          <w:ilvl w:val="0"/>
          <w:numId w:val="1"/>
        </w:num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AAAD4D9" w14:textId="77777777" w:rsidR="00651161" w:rsidRPr="00374ED3" w:rsidRDefault="00651161" w:rsidP="00651161">
      <w:pPr>
        <w:pStyle w:val="a5"/>
        <w:numPr>
          <w:ilvl w:val="0"/>
          <w:numId w:val="1"/>
        </w:num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16B461B3" w14:textId="77777777" w:rsidR="00651161" w:rsidRPr="00374ED3" w:rsidRDefault="00651161" w:rsidP="0065116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2114D3D7" w14:textId="77777777" w:rsidR="00651161" w:rsidRPr="00374ED3" w:rsidRDefault="00651161" w:rsidP="0065116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70FA158" w14:textId="77777777" w:rsidR="00651161" w:rsidRDefault="00651161" w:rsidP="00366FE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AD7652" w14:textId="77777777" w:rsidR="00366FEE" w:rsidRPr="00BE0F01" w:rsidRDefault="00366FEE" w:rsidP="00366FE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14:paraId="32A12153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>Сказка «Крокодил Гена и его друзья» Э. Успенский</w:t>
      </w:r>
    </w:p>
    <w:p w14:paraId="6A88389A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1. Где жил Чебурашка до знакомства с крокодилом Геной?</w:t>
      </w:r>
    </w:p>
    <w:p w14:paraId="06F068C8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BE0F01"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4FF0654C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в тропическом лесу</w:t>
      </w:r>
    </w:p>
    <w:p w14:paraId="546AE7A1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E0F01" w:rsidRPr="00BE0F01">
        <w:rPr>
          <w:rFonts w:ascii="Times New Roman" w:hAnsi="Times New Roman" w:cs="Times New Roman"/>
          <w:sz w:val="28"/>
          <w:szCs w:val="28"/>
        </w:rPr>
        <w:t xml:space="preserve"> во фруктовом магазине</w:t>
      </w:r>
    </w:p>
    <w:p w14:paraId="2444EF38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в магазине игрушек</w:t>
      </w:r>
    </w:p>
    <w:p w14:paraId="039A081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телефонной будке</w:t>
      </w:r>
    </w:p>
    <w:p w14:paraId="47363965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0644B103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2. Сколько было ошибок в объявлении знакомств, крокодила Гены?</w:t>
      </w:r>
    </w:p>
    <w:p w14:paraId="144760FD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1160736C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 </w:t>
      </w:r>
    </w:p>
    <w:p w14:paraId="3C38C1D6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4</w:t>
      </w:r>
    </w:p>
    <w:p w14:paraId="68711325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15</w:t>
      </w:r>
    </w:p>
    <w:p w14:paraId="54F85B91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18</w:t>
      </w:r>
    </w:p>
    <w:p w14:paraId="56DD9D72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0EEDFB1B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3. Кем работал в зоопарке крокодил Гена?</w:t>
      </w:r>
    </w:p>
    <w:p w14:paraId="5AC6E25F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1AE72CC2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директором</w:t>
      </w:r>
    </w:p>
    <w:p w14:paraId="31ACC493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кассиром</w:t>
      </w:r>
    </w:p>
    <w:p w14:paraId="4BFE1AC9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крокодилом</w:t>
      </w:r>
    </w:p>
    <w:p w14:paraId="6E56739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дворником</w:t>
      </w:r>
    </w:p>
    <w:p w14:paraId="059E9C77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30E544E4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 xml:space="preserve">«Крошка Енот и тот, кто сидит в пруду» Л. </w:t>
      </w:r>
      <w:proofErr w:type="spellStart"/>
      <w:r w:rsidRPr="00366FEE">
        <w:rPr>
          <w:rFonts w:ascii="Times New Roman" w:hAnsi="Times New Roman" w:cs="Times New Roman"/>
          <w:b/>
          <w:sz w:val="32"/>
          <w:szCs w:val="32"/>
        </w:rPr>
        <w:t>Муур</w:t>
      </w:r>
      <w:proofErr w:type="spellEnd"/>
    </w:p>
    <w:p w14:paraId="6690B97D" w14:textId="77777777" w:rsidR="00366FEE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4. Зачем ходил Енот к реке?</w:t>
      </w:r>
    </w:p>
    <w:p w14:paraId="5928E85E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116756F0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встретится с обезьяной</w:t>
      </w:r>
    </w:p>
    <w:p w14:paraId="447EE12C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за хворостом</w:t>
      </w:r>
    </w:p>
    <w:p w14:paraId="5291205D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ловить рыбу на обед</w:t>
      </w:r>
    </w:p>
    <w:p w14:paraId="24935F49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ловить раков на ужин </w:t>
      </w:r>
    </w:p>
    <w:p w14:paraId="44BB42A5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5EF88696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5. Кто сидел в пруду и  кого Енот так сильно боялся?</w:t>
      </w:r>
    </w:p>
    <w:p w14:paraId="7F500FBD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3D78D167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Большой Скунс</w:t>
      </w:r>
    </w:p>
    <w:p w14:paraId="5F062D1D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Дикобраз</w:t>
      </w:r>
    </w:p>
    <w:p w14:paraId="0AFDA36E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 отражение</w:t>
      </w:r>
    </w:p>
    <w:p w14:paraId="3F736A09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отражение дерева</w:t>
      </w:r>
    </w:p>
    <w:p w14:paraId="49B7A227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24D48591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66FEE">
        <w:rPr>
          <w:rFonts w:ascii="Times New Roman" w:hAnsi="Times New Roman" w:cs="Times New Roman"/>
          <w:b/>
          <w:sz w:val="32"/>
          <w:szCs w:val="32"/>
        </w:rPr>
        <w:t>Федорино</w:t>
      </w:r>
      <w:proofErr w:type="spellEnd"/>
      <w:r w:rsidRPr="00366FEE">
        <w:rPr>
          <w:rFonts w:ascii="Times New Roman" w:hAnsi="Times New Roman" w:cs="Times New Roman"/>
          <w:b/>
          <w:sz w:val="32"/>
          <w:szCs w:val="32"/>
        </w:rPr>
        <w:t xml:space="preserve"> горе»</w:t>
      </w:r>
    </w:p>
    <w:p w14:paraId="0814C586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6. Что убежало от бабушки Федоры?</w:t>
      </w:r>
    </w:p>
    <w:p w14:paraId="1FEA61D9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7DB89633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посуда </w:t>
      </w:r>
    </w:p>
    <w:p w14:paraId="2D671099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тараканы</w:t>
      </w:r>
    </w:p>
    <w:p w14:paraId="65F490FA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соседи</w:t>
      </w:r>
    </w:p>
    <w:p w14:paraId="726AA707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BE0F01" w:rsidRPr="00BE0F0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14:paraId="00969A14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7. Кто автор сказки «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 xml:space="preserve"> горе»</w:t>
      </w:r>
    </w:p>
    <w:p w14:paraId="2CA19F59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4F6AE802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="00BE0F01" w:rsidRPr="00BE0F01">
        <w:rPr>
          <w:rFonts w:ascii="Times New Roman" w:hAnsi="Times New Roman" w:cs="Times New Roman"/>
          <w:sz w:val="28"/>
          <w:szCs w:val="28"/>
        </w:rPr>
        <w:t>Энтин</w:t>
      </w:r>
      <w:proofErr w:type="spellEnd"/>
    </w:p>
    <w:p w14:paraId="53536F6D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Ершов</w:t>
      </w:r>
    </w:p>
    <w:p w14:paraId="42E690E6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народ</w:t>
      </w:r>
    </w:p>
    <w:p w14:paraId="22519B67" w14:textId="77777777" w:rsidR="00366FEE" w:rsidRDefault="00CF62F9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г) Чуковский</w:t>
      </w:r>
    </w:p>
    <w:p w14:paraId="2FC37BB6" w14:textId="77777777" w:rsidR="00BE0F01" w:rsidRPr="00CF62F9" w:rsidRDefault="00BE0F01" w:rsidP="00CF62F9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66FEE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366FEE">
        <w:rPr>
          <w:rFonts w:ascii="Times New Roman" w:hAnsi="Times New Roman" w:cs="Times New Roman"/>
          <w:b/>
          <w:sz w:val="32"/>
          <w:szCs w:val="32"/>
        </w:rPr>
        <w:t>»</w:t>
      </w:r>
    </w:p>
    <w:p w14:paraId="796DBEEB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 xml:space="preserve">8. Где спала 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>?</w:t>
      </w:r>
    </w:p>
    <w:p w14:paraId="02423A5B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41C567A3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в бутоне цветка</w:t>
      </w:r>
    </w:p>
    <w:p w14:paraId="4D25A2F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в ско</w:t>
      </w:r>
      <w:r>
        <w:rPr>
          <w:rFonts w:ascii="Times New Roman" w:hAnsi="Times New Roman" w:cs="Times New Roman"/>
          <w:sz w:val="28"/>
          <w:szCs w:val="28"/>
        </w:rPr>
        <w:t>рлупе от грецкого ореха</w:t>
      </w:r>
    </w:p>
    <w:p w14:paraId="37EAE5C2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в кроватке</w:t>
      </w:r>
    </w:p>
    <w:p w14:paraId="497D0424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на листе кувшинки</w:t>
      </w:r>
    </w:p>
    <w:p w14:paraId="5C14A98D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1FB96336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 xml:space="preserve">9. Что подарил Эльф 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Дюй</w:t>
      </w:r>
      <w:r w:rsidR="00D01AB6" w:rsidRPr="00366FEE">
        <w:rPr>
          <w:rFonts w:ascii="Times New Roman" w:hAnsi="Times New Roman" w:cs="Times New Roman"/>
          <w:b/>
          <w:sz w:val="28"/>
          <w:szCs w:val="28"/>
        </w:rPr>
        <w:t>м</w:t>
      </w:r>
      <w:r w:rsidRPr="00366FEE">
        <w:rPr>
          <w:rFonts w:ascii="Times New Roman" w:hAnsi="Times New Roman" w:cs="Times New Roman"/>
          <w:b/>
          <w:sz w:val="28"/>
          <w:szCs w:val="28"/>
        </w:rPr>
        <w:t>овочке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>?</w:t>
      </w:r>
    </w:p>
    <w:p w14:paraId="261FD20E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2DCA28D8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новый дом</w:t>
      </w:r>
    </w:p>
    <w:p w14:paraId="3F8DC46E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цветок</w:t>
      </w:r>
    </w:p>
    <w:p w14:paraId="3CB58142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жениха</w:t>
      </w:r>
    </w:p>
    <w:p w14:paraId="1A2C9DE4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два крылышка </w:t>
      </w:r>
    </w:p>
    <w:p w14:paraId="3CB1F04C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115C5D7E" w14:textId="77777777" w:rsidR="00BE0F01" w:rsidRPr="00CF62F9" w:rsidRDefault="00BE0F01" w:rsidP="00CF62F9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>«Дикие лебеди»</w:t>
      </w:r>
    </w:p>
    <w:p w14:paraId="1F7B61FF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 xml:space="preserve">10. Из чего 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Элиза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 xml:space="preserve"> должна была изготовить рубашки своим братьям?</w:t>
      </w:r>
    </w:p>
    <w:p w14:paraId="5B6B4874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3DC77BA8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из лепестков роз</w:t>
      </w:r>
    </w:p>
    <w:p w14:paraId="28DFBCFD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 крапивы </w:t>
      </w:r>
    </w:p>
    <w:p w14:paraId="2A621166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из овечьей шерсти</w:t>
      </w:r>
    </w:p>
    <w:p w14:paraId="0F424794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из шелка</w:t>
      </w:r>
    </w:p>
    <w:p w14:paraId="7CC0C437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0A346ED1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 xml:space="preserve">11. Сколько было братьев у 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Элизы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>?</w:t>
      </w:r>
    </w:p>
    <w:p w14:paraId="188BECB8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4B050970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7</w:t>
      </w:r>
    </w:p>
    <w:p w14:paraId="1B47E92D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8</w:t>
      </w:r>
    </w:p>
    <w:p w14:paraId="30C934D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10</w:t>
      </w:r>
    </w:p>
    <w:p w14:paraId="31FE1A77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11</w:t>
      </w:r>
    </w:p>
    <w:p w14:paraId="7C4A1DB2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42622708" w14:textId="77777777" w:rsidR="00BE0F01" w:rsidRPr="00CF62F9" w:rsidRDefault="00BE0F01" w:rsidP="00CF62F9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366FEE">
        <w:rPr>
          <w:rFonts w:ascii="Times New Roman" w:hAnsi="Times New Roman" w:cs="Times New Roman"/>
          <w:b/>
          <w:sz w:val="32"/>
          <w:szCs w:val="32"/>
        </w:rPr>
        <w:t xml:space="preserve">«Малыш и </w:t>
      </w:r>
      <w:proofErr w:type="spellStart"/>
      <w:r w:rsidRPr="00366FEE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366FEE">
        <w:rPr>
          <w:rFonts w:ascii="Times New Roman" w:hAnsi="Times New Roman" w:cs="Times New Roman"/>
          <w:b/>
          <w:sz w:val="32"/>
          <w:szCs w:val="32"/>
        </w:rPr>
        <w:t>»</w:t>
      </w:r>
    </w:p>
    <w:p w14:paraId="4A803100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>12. Что просил Малыш подарить ему на день рождения?</w:t>
      </w:r>
    </w:p>
    <w:p w14:paraId="32E4B7B3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0B681AA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>машину</w:t>
      </w:r>
    </w:p>
    <w:p w14:paraId="33D45815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0F01" w:rsidRPr="00BE0F01">
        <w:rPr>
          <w:rFonts w:ascii="Times New Roman" w:hAnsi="Times New Roman" w:cs="Times New Roman"/>
          <w:sz w:val="28"/>
          <w:szCs w:val="28"/>
        </w:rPr>
        <w:t>собаку</w:t>
      </w:r>
    </w:p>
    <w:p w14:paraId="7443F36B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аквариум с рыбками</w:t>
      </w:r>
    </w:p>
    <w:p w14:paraId="6DDE4F3F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сестренку</w:t>
      </w:r>
    </w:p>
    <w:p w14:paraId="04931C00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1AA5E612" w14:textId="77777777" w:rsidR="00BE0F01" w:rsidRPr="00366FEE" w:rsidRDefault="00BE0F01" w:rsidP="00366FEE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6FEE">
        <w:rPr>
          <w:rFonts w:ascii="Times New Roman" w:hAnsi="Times New Roman" w:cs="Times New Roman"/>
          <w:b/>
          <w:sz w:val="28"/>
          <w:szCs w:val="28"/>
        </w:rPr>
        <w:t xml:space="preserve">13. Что не любил </w:t>
      </w:r>
      <w:proofErr w:type="spellStart"/>
      <w:r w:rsidRPr="00366FE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366FEE">
        <w:rPr>
          <w:rFonts w:ascii="Times New Roman" w:hAnsi="Times New Roman" w:cs="Times New Roman"/>
          <w:b/>
          <w:sz w:val="28"/>
          <w:szCs w:val="28"/>
        </w:rPr>
        <w:t>?</w:t>
      </w:r>
    </w:p>
    <w:p w14:paraId="6978119C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14:paraId="3E487C0B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0F01" w:rsidRPr="00BE0F01">
        <w:rPr>
          <w:rFonts w:ascii="Times New Roman" w:hAnsi="Times New Roman" w:cs="Times New Roman"/>
          <w:sz w:val="28"/>
          <w:szCs w:val="28"/>
        </w:rPr>
        <w:t xml:space="preserve">варенье </w:t>
      </w:r>
    </w:p>
    <w:p w14:paraId="7DCB7AD3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жуликов</w:t>
      </w:r>
    </w:p>
    <w:p w14:paraId="0233DFC6" w14:textId="77777777" w:rsidR="00BE0F01" w:rsidRPr="00BE0F01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0F01" w:rsidRPr="00BE0F01">
        <w:rPr>
          <w:rFonts w:ascii="Times New Roman" w:hAnsi="Times New Roman" w:cs="Times New Roman"/>
          <w:sz w:val="28"/>
          <w:szCs w:val="28"/>
        </w:rPr>
        <w:t>телевидение</w:t>
      </w:r>
    </w:p>
    <w:p w14:paraId="1B1C70CB" w14:textId="77777777" w:rsidR="00840D42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0F01" w:rsidRPr="00BE0F01">
        <w:rPr>
          <w:rFonts w:ascii="Times New Roman" w:hAnsi="Times New Roman" w:cs="Times New Roman"/>
          <w:sz w:val="28"/>
          <w:szCs w:val="28"/>
        </w:rPr>
        <w:t>проказничать</w:t>
      </w:r>
    </w:p>
    <w:p w14:paraId="2D1FE8A0" w14:textId="77777777" w:rsidR="00366FEE" w:rsidRDefault="00366FEE" w:rsidP="00366FEE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  <w:sectPr w:rsidR="00366FEE" w:rsidSect="00366FEE">
          <w:type w:val="continuous"/>
          <w:pgSz w:w="11906" w:h="16838"/>
          <w:pgMar w:top="567" w:right="851" w:bottom="624" w:left="1701" w:header="709" w:footer="709" w:gutter="0"/>
          <w:cols w:num="2" w:space="1704"/>
          <w:docGrid w:linePitch="360"/>
        </w:sectPr>
      </w:pPr>
    </w:p>
    <w:p w14:paraId="3C2C1A8A" w14:textId="77777777" w:rsidR="00651161" w:rsidRDefault="00651161" w:rsidP="00651161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030306DD" w14:textId="1AE5E036" w:rsidR="00651161" w:rsidRDefault="00651161" w:rsidP="00651161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A247D9">
        <w:rPr>
          <w:rFonts w:ascii="Times New Roman" w:hAnsi="Times New Roman" w:cs="Times New Roman"/>
          <w:sz w:val="28"/>
          <w:szCs w:val="28"/>
        </w:rPr>
        <w:t xml:space="preserve"> верный ответ = 1 балл, всего 13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262B00E3" w14:textId="77777777" w:rsidR="00651161" w:rsidRDefault="00651161" w:rsidP="00651161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ACDCB93" w14:textId="77777777" w:rsidR="00651161" w:rsidRDefault="00651161" w:rsidP="0065116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24079F58" w14:textId="77777777" w:rsidR="00651161" w:rsidRDefault="00651161" w:rsidP="0065116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13-12 баллов – 1 место</w:t>
      </w:r>
    </w:p>
    <w:p w14:paraId="5378BDBF" w14:textId="77777777" w:rsidR="00651161" w:rsidRDefault="00651161" w:rsidP="0065116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11-9 баллов – 2 место</w:t>
      </w:r>
    </w:p>
    <w:p w14:paraId="5A142CDD" w14:textId="77777777" w:rsidR="00651161" w:rsidRDefault="00651161" w:rsidP="0065116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3 место</w:t>
      </w:r>
    </w:p>
    <w:p w14:paraId="530A0A61" w14:textId="77777777" w:rsidR="00CF62F9" w:rsidRDefault="00651161" w:rsidP="0065116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 баллов - участник</w:t>
      </w:r>
    </w:p>
    <w:p w14:paraId="433CFAE3" w14:textId="77777777" w:rsidR="00CF62F9" w:rsidRDefault="00CF62F9" w:rsidP="00366FE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14:paraId="1571B387" w14:textId="77777777" w:rsidR="00366FEE" w:rsidRPr="00C93645" w:rsidRDefault="00651161" w:rsidP="00366FEE">
      <w:pPr>
        <w:ind w:left="-993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645">
        <w:rPr>
          <w:rFonts w:ascii="Times New Roman" w:hAnsi="Times New Roman" w:cs="Times New Roman"/>
          <w:b/>
          <w:sz w:val="32"/>
          <w:szCs w:val="32"/>
        </w:rPr>
        <w:t>Ответы</w:t>
      </w:r>
      <w:r w:rsidR="00366FEE" w:rsidRPr="00C93645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366FEE" w:rsidRPr="00CE63E6">
        <w:rPr>
          <w:rFonts w:ascii="Times New Roman" w:hAnsi="Times New Roman" w:cs="Times New Roman"/>
          <w:b/>
          <w:sz w:val="32"/>
          <w:szCs w:val="32"/>
        </w:rPr>
        <w:t>«Мои любимые сказки»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7615"/>
      </w:tblGrid>
      <w:tr w:rsidR="00366FEE" w:rsidRPr="00CE63E6" w14:paraId="193E15D8" w14:textId="77777777" w:rsidTr="00366FEE">
        <w:trPr>
          <w:trHeight w:val="981"/>
        </w:trPr>
        <w:tc>
          <w:tcPr>
            <w:tcW w:w="1702" w:type="dxa"/>
            <w:vAlign w:val="center"/>
          </w:tcPr>
          <w:p w14:paraId="46010C72" w14:textId="77777777" w:rsidR="00366FEE" w:rsidRPr="00CE63E6" w:rsidRDefault="00366FEE" w:rsidP="00366FEE">
            <w:pPr>
              <w:ind w:left="602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7615" w:type="dxa"/>
            <w:vAlign w:val="center"/>
          </w:tcPr>
          <w:p w14:paraId="3147596A" w14:textId="77777777" w:rsidR="00366FEE" w:rsidRPr="00CE63E6" w:rsidRDefault="00366FEE" w:rsidP="00366FEE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366FEE" w:rsidRPr="00CE63E6" w14:paraId="102EE695" w14:textId="77777777" w:rsidTr="00366FEE">
        <w:trPr>
          <w:trHeight w:val="710"/>
        </w:trPr>
        <w:tc>
          <w:tcPr>
            <w:tcW w:w="1702" w:type="dxa"/>
            <w:vAlign w:val="center"/>
          </w:tcPr>
          <w:p w14:paraId="7DD8CD3E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14:paraId="0146B232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В телефонной будке</w:t>
            </w:r>
          </w:p>
        </w:tc>
      </w:tr>
      <w:tr w:rsidR="00366FEE" w:rsidRPr="00CE63E6" w14:paraId="5E1A9FAB" w14:textId="77777777" w:rsidTr="00366FEE">
        <w:trPr>
          <w:trHeight w:val="833"/>
        </w:trPr>
        <w:tc>
          <w:tcPr>
            <w:tcW w:w="1702" w:type="dxa"/>
            <w:vAlign w:val="center"/>
          </w:tcPr>
          <w:p w14:paraId="7250A15E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5" w:type="dxa"/>
            <w:vAlign w:val="center"/>
          </w:tcPr>
          <w:p w14:paraId="1A4B842E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3</w:t>
            </w:r>
          </w:p>
        </w:tc>
      </w:tr>
      <w:tr w:rsidR="00366FEE" w:rsidRPr="00CE63E6" w14:paraId="0F48ED43" w14:textId="77777777" w:rsidTr="00366FEE">
        <w:trPr>
          <w:trHeight w:val="846"/>
        </w:trPr>
        <w:tc>
          <w:tcPr>
            <w:tcW w:w="1702" w:type="dxa"/>
            <w:vAlign w:val="center"/>
          </w:tcPr>
          <w:p w14:paraId="3E6C3D7C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5" w:type="dxa"/>
            <w:vAlign w:val="center"/>
          </w:tcPr>
          <w:p w14:paraId="597F9A22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Крокодилом</w:t>
            </w:r>
          </w:p>
        </w:tc>
      </w:tr>
      <w:tr w:rsidR="00366FEE" w:rsidRPr="00CE63E6" w14:paraId="0454E13F" w14:textId="77777777" w:rsidTr="00366FEE">
        <w:trPr>
          <w:trHeight w:val="829"/>
        </w:trPr>
        <w:tc>
          <w:tcPr>
            <w:tcW w:w="1702" w:type="dxa"/>
            <w:vAlign w:val="center"/>
          </w:tcPr>
          <w:p w14:paraId="7BC2CDD2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5" w:type="dxa"/>
            <w:vAlign w:val="center"/>
          </w:tcPr>
          <w:p w14:paraId="7B5EF11D" w14:textId="77777777" w:rsidR="00366FEE" w:rsidRPr="00651161" w:rsidRDefault="00651161" w:rsidP="00366FEE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Ловить раков на ужин</w:t>
            </w:r>
          </w:p>
        </w:tc>
      </w:tr>
      <w:tr w:rsidR="00366FEE" w:rsidRPr="00CE63E6" w14:paraId="1E7BFE05" w14:textId="77777777" w:rsidTr="00366FEE">
        <w:trPr>
          <w:trHeight w:val="870"/>
        </w:trPr>
        <w:tc>
          <w:tcPr>
            <w:tcW w:w="1702" w:type="dxa"/>
            <w:vAlign w:val="center"/>
          </w:tcPr>
          <w:p w14:paraId="4751DD2B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15" w:type="dxa"/>
            <w:vAlign w:val="center"/>
          </w:tcPr>
          <w:p w14:paraId="2A9E85B3" w14:textId="77777777" w:rsidR="00366FEE" w:rsidRPr="00651161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Свое отражение</w:t>
            </w:r>
          </w:p>
        </w:tc>
      </w:tr>
      <w:tr w:rsidR="00366FEE" w:rsidRPr="00CE63E6" w14:paraId="79814157" w14:textId="77777777" w:rsidTr="00366FEE">
        <w:trPr>
          <w:trHeight w:val="981"/>
        </w:trPr>
        <w:tc>
          <w:tcPr>
            <w:tcW w:w="1702" w:type="dxa"/>
            <w:vAlign w:val="center"/>
          </w:tcPr>
          <w:p w14:paraId="15CCBF11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15" w:type="dxa"/>
            <w:vAlign w:val="center"/>
          </w:tcPr>
          <w:p w14:paraId="6ACA99F5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Посуда</w:t>
            </w:r>
          </w:p>
        </w:tc>
      </w:tr>
      <w:tr w:rsidR="00366FEE" w:rsidRPr="00CE63E6" w14:paraId="034266F7" w14:textId="77777777" w:rsidTr="00366FEE">
        <w:trPr>
          <w:trHeight w:val="1109"/>
        </w:trPr>
        <w:tc>
          <w:tcPr>
            <w:tcW w:w="1702" w:type="dxa"/>
            <w:vAlign w:val="center"/>
          </w:tcPr>
          <w:p w14:paraId="6EB491D3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15" w:type="dxa"/>
            <w:vAlign w:val="center"/>
          </w:tcPr>
          <w:p w14:paraId="204B4929" w14:textId="77777777" w:rsidR="00366FEE" w:rsidRPr="00651161" w:rsidRDefault="00651161" w:rsidP="00366FEE">
            <w:pPr>
              <w:ind w:left="-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Чуковский</w:t>
            </w:r>
          </w:p>
        </w:tc>
      </w:tr>
      <w:tr w:rsidR="00366FEE" w:rsidRPr="00CE63E6" w14:paraId="4EE07769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2574C6A2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15" w:type="dxa"/>
            <w:vAlign w:val="center"/>
          </w:tcPr>
          <w:p w14:paraId="0BF4F179" w14:textId="77777777" w:rsidR="00366FEE" w:rsidRPr="00651161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В скорлупе от грецкого ореха</w:t>
            </w:r>
          </w:p>
        </w:tc>
      </w:tr>
      <w:tr w:rsidR="00366FEE" w:rsidRPr="00CE63E6" w14:paraId="1E6A988C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1451E9CA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15" w:type="dxa"/>
            <w:vAlign w:val="center"/>
          </w:tcPr>
          <w:p w14:paraId="25829A6A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Два крылышка</w:t>
            </w:r>
          </w:p>
        </w:tc>
      </w:tr>
      <w:tr w:rsidR="00366FEE" w:rsidRPr="00CE63E6" w14:paraId="6614007B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7A6AE3A2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15" w:type="dxa"/>
            <w:vAlign w:val="center"/>
          </w:tcPr>
          <w:p w14:paraId="71ABC791" w14:textId="77777777" w:rsidR="00366FEE" w:rsidRPr="00CE63E6" w:rsidRDefault="00651161" w:rsidP="00366FEE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Из крапивы</w:t>
            </w:r>
          </w:p>
        </w:tc>
      </w:tr>
      <w:tr w:rsidR="00366FEE" w:rsidRPr="00CE63E6" w14:paraId="5E6BFC49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286363CC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15" w:type="dxa"/>
            <w:vAlign w:val="center"/>
          </w:tcPr>
          <w:p w14:paraId="07F85F48" w14:textId="77777777" w:rsidR="00366FEE" w:rsidRPr="00CE63E6" w:rsidRDefault="00651161" w:rsidP="00366FEE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11</w:t>
            </w:r>
          </w:p>
        </w:tc>
      </w:tr>
      <w:tr w:rsidR="00366FEE" w:rsidRPr="00CE63E6" w14:paraId="6D03A314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6FBA6006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15" w:type="dxa"/>
            <w:vAlign w:val="center"/>
          </w:tcPr>
          <w:p w14:paraId="5C02A869" w14:textId="77777777" w:rsidR="00366FEE" w:rsidRPr="00CE63E6" w:rsidRDefault="00651161" w:rsidP="00366FEE">
            <w:pPr>
              <w:pStyle w:val="a3"/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Собаку</w:t>
            </w:r>
          </w:p>
        </w:tc>
      </w:tr>
      <w:tr w:rsidR="00366FEE" w:rsidRPr="00CE63E6" w14:paraId="31AB3F0D" w14:textId="77777777" w:rsidTr="00366FEE">
        <w:trPr>
          <w:trHeight w:val="983"/>
        </w:trPr>
        <w:tc>
          <w:tcPr>
            <w:tcW w:w="1702" w:type="dxa"/>
            <w:vAlign w:val="center"/>
          </w:tcPr>
          <w:p w14:paraId="3F94156D" w14:textId="77777777" w:rsidR="00366FEE" w:rsidRPr="00CE63E6" w:rsidRDefault="00366FEE" w:rsidP="00366FEE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E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15" w:type="dxa"/>
            <w:vAlign w:val="center"/>
          </w:tcPr>
          <w:p w14:paraId="2F06C473" w14:textId="77777777" w:rsidR="00366FEE" w:rsidRPr="00CE63E6" w:rsidRDefault="00651161" w:rsidP="00366FEE">
            <w:pPr>
              <w:pStyle w:val="a3"/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Жуликов</w:t>
            </w:r>
          </w:p>
        </w:tc>
      </w:tr>
    </w:tbl>
    <w:p w14:paraId="119EB64F" w14:textId="77777777" w:rsidR="00366FEE" w:rsidRPr="00BE0F01" w:rsidRDefault="00366FEE" w:rsidP="00366FE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366FEE" w:rsidRPr="00BE0F01" w:rsidSect="00366FEE">
      <w:type w:val="continuous"/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F01"/>
    <w:rsid w:val="00366FEE"/>
    <w:rsid w:val="00651161"/>
    <w:rsid w:val="00840D42"/>
    <w:rsid w:val="00A247D9"/>
    <w:rsid w:val="00BE0F01"/>
    <w:rsid w:val="00C93645"/>
    <w:rsid w:val="00CF62F9"/>
    <w:rsid w:val="00D01AB6"/>
    <w:rsid w:val="00D32429"/>
    <w:rsid w:val="00E03361"/>
    <w:rsid w:val="00E4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AEF18"/>
  <w15:docId w15:val="{1048DD5A-D56D-41EC-A618-C19702A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01"/>
    <w:pPr>
      <w:spacing w:after="0" w:line="240" w:lineRule="auto"/>
    </w:pPr>
  </w:style>
  <w:style w:type="table" w:styleId="a4">
    <w:name w:val="Table Grid"/>
    <w:basedOn w:val="a1"/>
    <w:uiPriority w:val="59"/>
    <w:rsid w:val="0036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1977</Characters>
  <Application>Microsoft Office Word</Application>
  <DocSecurity>0</DocSecurity>
  <Lines>16</Lines>
  <Paragraphs>4</Paragraphs>
  <ScaleCrop>false</ScaleCrop>
  <Company>Home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толян</cp:lastModifiedBy>
  <cp:revision>5</cp:revision>
  <cp:lastPrinted>2016-04-22T03:59:00Z</cp:lastPrinted>
  <dcterms:created xsi:type="dcterms:W3CDTF">2016-04-26T18:25:00Z</dcterms:created>
  <dcterms:modified xsi:type="dcterms:W3CDTF">2023-04-06T23:57:00Z</dcterms:modified>
</cp:coreProperties>
</file>