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74" w:rsidRPr="00D91C3C" w:rsidRDefault="007D7574" w:rsidP="007D7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7D7574" w:rsidRPr="00D91C3C" w:rsidRDefault="007D7574" w:rsidP="007D7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r w:rsidRPr="00A125EC">
        <w:rPr>
          <w:rFonts w:ascii="Times New Roman" w:hAnsi="Times New Roman" w:cs="Times New Roman"/>
          <w:b/>
          <w:sz w:val="24"/>
          <w:szCs w:val="24"/>
        </w:rPr>
        <w:t>по сказке «</w:t>
      </w:r>
      <w:r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A125EC">
        <w:rPr>
          <w:rFonts w:ascii="Times New Roman" w:hAnsi="Times New Roman" w:cs="Times New Roman"/>
          <w:b/>
          <w:sz w:val="24"/>
          <w:szCs w:val="24"/>
        </w:rPr>
        <w:t>»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D7574" w:rsidRDefault="007D7574" w:rsidP="007D7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D7574" w:rsidRDefault="007D7574" w:rsidP="007D757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574" w:rsidRPr="007D7574" w:rsidRDefault="006A27CF" w:rsidP="007D757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Куда положила старуха Колобка после того, как испекла его?</w:t>
      </w:r>
    </w:p>
    <w:p w:rsidR="006A27CF" w:rsidRP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стол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На печку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На окошко </w:t>
      </w: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Кого первым встретил Колобок?</w:t>
      </w:r>
    </w:p>
    <w:p w:rsidR="007D7574" w:rsidRP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Зайца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Лису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Волка</w:t>
      </w: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Кто вторым повстречался на пути Колобку?</w:t>
      </w:r>
    </w:p>
    <w:p w:rsidR="007D7574" w:rsidRP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Волк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Лиса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Медведь</w:t>
      </w: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Кто встретил Колобка третьим?</w:t>
      </w:r>
    </w:p>
    <w:p w:rsidR="007D7574" w:rsidRP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Медведь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Лиса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Волк </w:t>
      </w: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Кого из животных Колобок не встречал на своём пути?</w:t>
      </w:r>
    </w:p>
    <w:p w:rsidR="007D7574" w:rsidRP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Лиса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Медведь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Кот </w:t>
      </w: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Что попросила сделать Колобка лиса?</w:t>
      </w: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Станцевать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Рассказать сказку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3) Спеть</w:t>
      </w:r>
    </w:p>
    <w:p w:rsidR="007D7574" w:rsidRPr="007D7574" w:rsidRDefault="007D7574" w:rsidP="007D757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Почему Колобок сел на нос лисы?</w:t>
      </w:r>
    </w:p>
    <w:p w:rsidR="007D7574" w:rsidRP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Потому что она сказала, что плохо его слышит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Потому что он решил, что она плохо его слышит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Потому что он решил, что на её носу он лучше смотрится </w:t>
      </w:r>
    </w:p>
    <w:p w:rsidR="006A27CF" w:rsidRPr="007D7574" w:rsidRDefault="006A27CF" w:rsidP="006A27C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Чем закончилась сказка?</w:t>
      </w: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Колобок вернулся к старику и старухе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Лиса съела колобка </w:t>
      </w:r>
      <w:r w:rsidRPr="007D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Медведь съел колобка </w:t>
      </w: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Default="007D7574" w:rsidP="007D75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7-6 </w:t>
      </w:r>
      <w:r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7D7574" w:rsidRPr="00D91C3C" w:rsidRDefault="007D7574" w:rsidP="007D7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балла</w:t>
      </w:r>
      <w:r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7D7574" w:rsidRPr="00D91C3C" w:rsidRDefault="007D7574" w:rsidP="007D7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7D7574" w:rsidRPr="007D7574" w:rsidRDefault="007D7574" w:rsidP="007D7574"/>
    <w:p w:rsidR="007D7574" w:rsidRPr="007D7574" w:rsidRDefault="007D7574" w:rsidP="007D7574"/>
    <w:p w:rsidR="007D7574" w:rsidRPr="007D7574" w:rsidRDefault="007D7574" w:rsidP="007D7574"/>
    <w:p w:rsidR="007D7574" w:rsidRPr="007D7574" w:rsidRDefault="007D7574" w:rsidP="007D7574">
      <w:r>
        <w:t xml:space="preserve">Ответы: </w:t>
      </w:r>
    </w:p>
    <w:p w:rsidR="007D7574" w:rsidRDefault="007D7574" w:rsidP="007D7574">
      <w:r>
        <w:t>1</w:t>
      </w:r>
      <w:r w:rsidRPr="007D7574">
        <w:t xml:space="preserve">) На окошко </w:t>
      </w:r>
      <w:r>
        <w:br/>
        <w:t>2</w:t>
      </w:r>
      <w:r w:rsidRPr="007D7574">
        <w:t xml:space="preserve">) Зайца </w:t>
      </w:r>
      <w:r>
        <w:br/>
        <w:t>3</w:t>
      </w:r>
      <w:r w:rsidRPr="007D7574">
        <w:t>) Волк</w:t>
      </w:r>
      <w:r>
        <w:br/>
        <w:t>4</w:t>
      </w:r>
      <w:r w:rsidRPr="007D7574">
        <w:t>) Медведь</w:t>
      </w:r>
      <w:r>
        <w:br/>
        <w:t>5</w:t>
      </w:r>
      <w:r w:rsidRPr="007D7574">
        <w:t xml:space="preserve">) Кот </w:t>
      </w:r>
      <w:r>
        <w:br/>
      </w:r>
      <w:r w:rsidRPr="007D7574">
        <w:t xml:space="preserve"> </w:t>
      </w:r>
      <w:r>
        <w:t>6</w:t>
      </w:r>
      <w:r w:rsidRPr="007D7574">
        <w:t>) Спеть</w:t>
      </w:r>
      <w:r>
        <w:br/>
        <w:t>7</w:t>
      </w:r>
      <w:r w:rsidRPr="007D7574">
        <w:t xml:space="preserve">) Потому что она сказала, что плохо его слышит </w:t>
      </w:r>
      <w:r>
        <w:br/>
        <w:t>8</w:t>
      </w:r>
      <w:r w:rsidRPr="007D7574">
        <w:t xml:space="preserve">) Лиса съела колобка </w:t>
      </w:r>
      <w:r>
        <w:rPr>
          <w:rFonts w:ascii="Open Sans" w:eastAsia="Times New Roman" w:hAnsi="Open Sans" w:cs="Times New Roman"/>
          <w:color w:val="62615E"/>
          <w:sz w:val="20"/>
          <w:szCs w:val="20"/>
          <w:lang w:eastAsia="ru-RU"/>
        </w:rPr>
        <w:br/>
      </w:r>
    </w:p>
    <w:p w:rsidR="00754C18" w:rsidRPr="007D7574" w:rsidRDefault="00754C18" w:rsidP="007D7574"/>
    <w:sectPr w:rsidR="00754C18" w:rsidRPr="007D7574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6A27CF"/>
    <w:rsid w:val="0022454C"/>
    <w:rsid w:val="006A27CF"/>
    <w:rsid w:val="00754C18"/>
    <w:rsid w:val="007D7574"/>
    <w:rsid w:val="008A38EE"/>
    <w:rsid w:val="00992BF4"/>
    <w:rsid w:val="00B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6A2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843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30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245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595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33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2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8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5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21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416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4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84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29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556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43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6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5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1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9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9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287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09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1102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7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4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8568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4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01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7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8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624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2016-04-03T18:51:00Z</dcterms:created>
  <dcterms:modified xsi:type="dcterms:W3CDTF">2016-09-04T19:13:00Z</dcterms:modified>
</cp:coreProperties>
</file>