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66" w:rsidRPr="00D91C3C" w:rsidRDefault="00B65D66" w:rsidP="00B65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B65D66" w:rsidRPr="00D91C3C" w:rsidRDefault="00B65D66" w:rsidP="00B65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FD194E">
        <w:rPr>
          <w:rFonts w:ascii="Times New Roman" w:hAnsi="Times New Roman" w:cs="Times New Roman"/>
          <w:b/>
          <w:sz w:val="24"/>
          <w:szCs w:val="24"/>
        </w:rPr>
        <w:t>по сказке «Лисичка сестричка и серый волк»</w:t>
      </w: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5D66" w:rsidRPr="00D91C3C" w:rsidRDefault="00B65D66" w:rsidP="00B6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 w:rsidR="000553F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6A1D" w:rsidRDefault="00BA6A1D" w:rsidP="00BA6A1D">
      <w:pPr>
        <w:shd w:val="clear" w:color="auto" w:fill="FFFFFF"/>
        <w:spacing w:after="150" w:line="240" w:lineRule="auto"/>
        <w:outlineLvl w:val="1"/>
        <w:rPr>
          <w:rFonts w:ascii="Open Sans" w:hAnsi="Open Sans"/>
          <w:color w:val="06AF02"/>
          <w:kern w:val="36"/>
          <w:sz w:val="60"/>
          <w:szCs w:val="60"/>
        </w:rPr>
      </w:pPr>
    </w:p>
    <w:p w:rsidR="00BA6A1D" w:rsidRPr="009B7EFC" w:rsidRDefault="00BA6A1D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 чем поехал дед в начале сказки?</w:t>
      </w:r>
    </w:p>
    <w:p w:rsidR="00F22041" w:rsidRPr="009B7EFC" w:rsidRDefault="00F22041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дровами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За лисой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За рыбой </w:t>
      </w:r>
    </w:p>
    <w:p w:rsidR="00BA6A1D" w:rsidRPr="009B7EFC" w:rsidRDefault="00BA6A1D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Что встретилось деду на дороге?</w:t>
      </w:r>
    </w:p>
    <w:p w:rsidR="00F22041" w:rsidRPr="009B7EFC" w:rsidRDefault="00F22041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Рыба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Волк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Лиса </w:t>
      </w:r>
    </w:p>
    <w:p w:rsidR="00BA6A1D" w:rsidRPr="000553F6" w:rsidRDefault="00BA6A1D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 дед хотел использовать шкуру лисы?</w:t>
      </w:r>
    </w:p>
    <w:p w:rsidR="00F22041" w:rsidRPr="009B7EFC" w:rsidRDefault="00F22041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шапку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На ковер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На воротник </w:t>
      </w:r>
    </w:p>
    <w:p w:rsidR="00BA6A1D" w:rsidRPr="009B7EFC" w:rsidRDefault="00BA6A1D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 лиса перехитрила деда?</w:t>
      </w:r>
    </w:p>
    <w:p w:rsidR="00F22041" w:rsidRPr="009B7EFC" w:rsidRDefault="00F22041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Притворилась мертвой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Спряталась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Заговорила</w:t>
      </w:r>
    </w:p>
    <w:p w:rsidR="00BA6A1D" w:rsidRPr="009B7EFC" w:rsidRDefault="00BA6A1D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Где лиса достала рыбки?</w:t>
      </w:r>
    </w:p>
    <w:p w:rsidR="00F22041" w:rsidRPr="009B7EFC" w:rsidRDefault="00F22041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Украла у волка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Сбросила с телеги деда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Наловила в прорубе </w:t>
      </w:r>
    </w:p>
    <w:p w:rsidR="006A70FF" w:rsidRPr="009B7EFC" w:rsidRDefault="009B7EFC" w:rsidP="009B7EFC">
      <w:pPr>
        <w:spacing w:before="100" w:beforeAutospacing="1" w:after="100" w:afterAutospacing="1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A70FF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встретила лиса, когда ела рыбу? </w:t>
      </w:r>
    </w:p>
    <w:p w:rsidR="00F22041" w:rsidRPr="009B7EFC" w:rsidRDefault="00F22041" w:rsidP="009B7EFC">
      <w:pPr>
        <w:pStyle w:val="a7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Мужика</w:t>
      </w:r>
    </w:p>
    <w:p w:rsidR="00F22041" w:rsidRPr="009B7EFC" w:rsidRDefault="00F22041" w:rsidP="009B7EFC">
      <w:pPr>
        <w:pStyle w:val="a7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Волка</w:t>
      </w:r>
    </w:p>
    <w:p w:rsidR="00F22041" w:rsidRPr="009B7EFC" w:rsidRDefault="00F22041" w:rsidP="009B7EFC">
      <w:pPr>
        <w:pStyle w:val="a7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Медведя </w:t>
      </w:r>
    </w:p>
    <w:p w:rsidR="006A70FF" w:rsidRPr="009B7EFC" w:rsidRDefault="009B7EFC" w:rsidP="009B7EF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="006A70FF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посоветовала лиса опустить в прорубь волку? </w:t>
      </w:r>
    </w:p>
    <w:p w:rsidR="00F22041" w:rsidRPr="009B7EFC" w:rsidRDefault="00B65D66" w:rsidP="009B7EFC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 </w:t>
      </w:r>
    </w:p>
    <w:p w:rsidR="00F22041" w:rsidRPr="009B7EFC" w:rsidRDefault="00B65D66" w:rsidP="009B7EFC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2) Х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 </w:t>
      </w:r>
    </w:p>
    <w:p w:rsidR="00F22041" w:rsidRPr="009B7EFC" w:rsidRDefault="00B65D66" w:rsidP="009B7EFC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дочку </w:t>
      </w:r>
    </w:p>
    <w:p w:rsidR="00BA6A1D" w:rsidRPr="009B7EFC" w:rsidRDefault="009B7EFC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A6A1D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лиса перехитрила волка?</w:t>
      </w:r>
    </w:p>
    <w:p w:rsidR="00F22041" w:rsidRPr="009B7EFC" w:rsidRDefault="00B65D66" w:rsidP="00B65D6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ответа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 украсть рыбы у деда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 наловить рыбы на хвост в проруби </w:t>
      </w:r>
    </w:p>
    <w:p w:rsidR="00BA6A1D" w:rsidRPr="009B7EFC" w:rsidRDefault="009B7EFC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A6A1D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Почему волк остался без хвоста?</w:t>
      </w:r>
    </w:p>
    <w:p w:rsidR="00F22041" w:rsidRPr="009B7EFC" w:rsidRDefault="00B65D66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оторвала лиса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Приморозил в проруби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оторвала бабка </w:t>
      </w:r>
    </w:p>
    <w:p w:rsidR="00BA6A1D" w:rsidRPr="009B7EFC" w:rsidRDefault="009B7EFC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6A1D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Чем измазалась лиса, чтобы обмануть волка?</w:t>
      </w:r>
    </w:p>
    <w:p w:rsidR="00F22041" w:rsidRPr="009B7EFC" w:rsidRDefault="00B65D66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Клеем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Вареньем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Квашней </w:t>
      </w:r>
    </w:p>
    <w:p w:rsidR="00F22041" w:rsidRPr="009B7EFC" w:rsidRDefault="009B7EFC" w:rsidP="009B7EF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6A70FF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нес лису на своей спине?</w:t>
      </w:r>
    </w:p>
    <w:p w:rsidR="00F22041" w:rsidRPr="009B7EFC" w:rsidRDefault="00B65D66" w:rsidP="009B7EFC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 </w:t>
      </w:r>
    </w:p>
    <w:p w:rsidR="00F22041" w:rsidRPr="009B7EFC" w:rsidRDefault="00B65D66" w:rsidP="009B7EFC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М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едведь </w:t>
      </w:r>
    </w:p>
    <w:p w:rsidR="00F22041" w:rsidRPr="009B7EFC" w:rsidRDefault="00B65D66" w:rsidP="009B7EFC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</w:p>
    <w:p w:rsidR="00BA6A1D" w:rsidRPr="009B7EFC" w:rsidRDefault="009B7EFC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A6A1D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Почему волк повез лису на себе?</w:t>
      </w:r>
    </w:p>
    <w:p w:rsidR="00F22041" w:rsidRPr="009B7EFC" w:rsidRDefault="00B65D66" w:rsidP="00F22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поверил, что ее поколотили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убедила его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пообещала ему рыбу </w:t>
      </w:r>
    </w:p>
    <w:p w:rsidR="006A70FF" w:rsidRPr="009B7EFC" w:rsidRDefault="009B7EFC" w:rsidP="009B7EFC">
      <w:pPr>
        <w:spacing w:before="100" w:beforeAutospacing="1" w:after="100" w:afterAutospacing="1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6A70FF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говорил фразу «Битый небитого везёт»? </w:t>
      </w:r>
    </w:p>
    <w:p w:rsidR="00F22041" w:rsidRPr="009B7EFC" w:rsidRDefault="00B65D66" w:rsidP="009B7E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Л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 </w:t>
      </w:r>
    </w:p>
    <w:p w:rsidR="000553F6" w:rsidRDefault="000553F6" w:rsidP="006A70F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FF" w:rsidRPr="009B7EFC" w:rsidRDefault="006A70FF" w:rsidP="006A70F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6A1D" w:rsidRPr="009B7EFC" w:rsidRDefault="00BA6A1D" w:rsidP="00BA6A1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9B7EFC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Что пела лиса, когда волк </w:t>
      </w:r>
      <w:r w:rsidR="00403F3F" w:rsidRPr="009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опустил хвост в прорубь?</w:t>
      </w:r>
    </w:p>
    <w:p w:rsidR="00F22041" w:rsidRPr="009B7EFC" w:rsidRDefault="00B65D66" w:rsidP="009B7E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03F3F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 рыбка большая</w:t>
      </w:r>
      <w:r w:rsid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03F3F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Мерзни, мерзни волчий хвост</w:t>
      </w:r>
      <w:r w:rsidR="00F22041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403F3F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Ловись рыбка </w:t>
      </w:r>
      <w:r w:rsidR="006527CA" w:rsidRPr="009B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</w:t>
      </w:r>
    </w:p>
    <w:p w:rsidR="00403F3F" w:rsidRDefault="00403F3F"/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14-13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12-11 </w:t>
      </w:r>
      <w:r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0553F6" w:rsidRPr="00D91C3C" w:rsidRDefault="000553F6" w:rsidP="0005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10-8 балла</w:t>
      </w:r>
      <w:r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0553F6" w:rsidRPr="00D91C3C" w:rsidRDefault="000553F6" w:rsidP="00055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403F3F" w:rsidRPr="00403F3F" w:rsidRDefault="00403F3F" w:rsidP="00403F3F"/>
    <w:p w:rsidR="00403F3F" w:rsidRDefault="000553F6" w:rsidP="00403F3F">
      <w:r>
        <w:t>Ответы:</w:t>
      </w:r>
    </w:p>
    <w:p w:rsidR="00403F3F" w:rsidRPr="000553F6" w:rsidRDefault="000553F6" w:rsidP="00403F3F">
      <w:r w:rsidRPr="000553F6">
        <w:t>1</w:t>
      </w:r>
      <w:r w:rsidR="00403F3F" w:rsidRPr="000553F6">
        <w:t xml:space="preserve">) За рыбой </w:t>
      </w:r>
      <w:r w:rsidRPr="000553F6">
        <w:br/>
        <w:t>2</w:t>
      </w:r>
      <w:r w:rsidR="00403F3F" w:rsidRPr="000553F6">
        <w:t xml:space="preserve">) Лиса </w:t>
      </w:r>
      <w:r w:rsidRPr="000553F6">
        <w:br/>
        <w:t>3</w:t>
      </w:r>
      <w:r w:rsidR="00403F3F" w:rsidRPr="000553F6">
        <w:t xml:space="preserve">) На воротник </w:t>
      </w:r>
      <w:r w:rsidRPr="000553F6">
        <w:br/>
        <w:t>4</w:t>
      </w:r>
      <w:r w:rsidR="00403F3F" w:rsidRPr="000553F6">
        <w:t>) Притворилась мертвой</w:t>
      </w:r>
      <w:r w:rsidRPr="000553F6">
        <w:br/>
        <w:t>5</w:t>
      </w:r>
      <w:r w:rsidR="00403F3F" w:rsidRPr="000553F6">
        <w:t>) Сбросила с телеги деда</w:t>
      </w:r>
      <w:r w:rsidRPr="000553F6">
        <w:br/>
        <w:t>6</w:t>
      </w:r>
      <w:r w:rsidR="00403F3F" w:rsidRPr="000553F6">
        <w:t>) Волка</w:t>
      </w:r>
      <w:r w:rsidRPr="000553F6">
        <w:br/>
        <w:t>7</w:t>
      </w:r>
      <w:r w:rsidR="00403F3F" w:rsidRPr="000553F6">
        <w:t xml:space="preserve">) Хвост </w:t>
      </w:r>
      <w:r w:rsidRPr="000553F6">
        <w:br/>
        <w:t>8</w:t>
      </w:r>
      <w:r w:rsidR="00403F3F" w:rsidRPr="000553F6">
        <w:t xml:space="preserve">) Сказала наловить рыбы на хвост в проруби </w:t>
      </w:r>
      <w:r w:rsidRPr="000553F6">
        <w:br/>
        <w:t>9</w:t>
      </w:r>
      <w:r w:rsidR="00403F3F" w:rsidRPr="000553F6">
        <w:t xml:space="preserve">) Приморозил в проруби </w:t>
      </w:r>
      <w:r w:rsidRPr="000553F6">
        <w:br/>
        <w:t>10</w:t>
      </w:r>
      <w:r w:rsidR="00403F3F" w:rsidRPr="000553F6">
        <w:t xml:space="preserve">) Квашней </w:t>
      </w:r>
      <w:r w:rsidRPr="000553F6">
        <w:br/>
      </w:r>
      <w:r w:rsidR="00403F3F" w:rsidRPr="000553F6">
        <w:t>1</w:t>
      </w:r>
      <w:r w:rsidRPr="000553F6">
        <w:t>1</w:t>
      </w:r>
      <w:r w:rsidR="00403F3F" w:rsidRPr="000553F6">
        <w:t xml:space="preserve">) Волк </w:t>
      </w:r>
      <w:r w:rsidRPr="000553F6">
        <w:br/>
      </w:r>
      <w:r w:rsidR="00403F3F" w:rsidRPr="000553F6">
        <w:t>1</w:t>
      </w:r>
      <w:r w:rsidRPr="000553F6">
        <w:t>2</w:t>
      </w:r>
      <w:r w:rsidR="00403F3F" w:rsidRPr="000553F6">
        <w:t xml:space="preserve">) Он поверил, что ее поколотили </w:t>
      </w:r>
      <w:r w:rsidRPr="000553F6">
        <w:br/>
        <w:t>13</w:t>
      </w:r>
      <w:r w:rsidR="00403F3F" w:rsidRPr="000553F6">
        <w:t xml:space="preserve">) Лиса </w:t>
      </w:r>
      <w:r w:rsidRPr="000553F6">
        <w:br/>
        <w:t>14</w:t>
      </w:r>
      <w:r w:rsidR="00403F3F" w:rsidRPr="000553F6">
        <w:t xml:space="preserve">) </w:t>
      </w:r>
      <w:r w:rsidRPr="000553F6">
        <w:t>Мерзни, мерзни волчий хвост</w:t>
      </w:r>
      <w:r w:rsidR="00403F3F" w:rsidRPr="000553F6">
        <w:t xml:space="preserve"> </w:t>
      </w:r>
    </w:p>
    <w:p w:rsidR="00754C18" w:rsidRPr="00403F3F" w:rsidRDefault="00754C18" w:rsidP="00403F3F"/>
    <w:sectPr w:rsidR="00754C18" w:rsidRPr="00403F3F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D7F"/>
    <w:multiLevelType w:val="multilevel"/>
    <w:tmpl w:val="6002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A5F05"/>
    <w:multiLevelType w:val="multilevel"/>
    <w:tmpl w:val="32F4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111A0"/>
    <w:multiLevelType w:val="multilevel"/>
    <w:tmpl w:val="D94023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8693512"/>
    <w:multiLevelType w:val="multilevel"/>
    <w:tmpl w:val="636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A1D"/>
    <w:rsid w:val="000553F6"/>
    <w:rsid w:val="00307D14"/>
    <w:rsid w:val="003F6301"/>
    <w:rsid w:val="00403F3F"/>
    <w:rsid w:val="006527CA"/>
    <w:rsid w:val="006A70FF"/>
    <w:rsid w:val="00754C18"/>
    <w:rsid w:val="00787F8B"/>
    <w:rsid w:val="009B7EFC"/>
    <w:rsid w:val="00B65D66"/>
    <w:rsid w:val="00BA6A1D"/>
    <w:rsid w:val="00BC4C59"/>
    <w:rsid w:val="00BC4E0B"/>
    <w:rsid w:val="00F22041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A7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BA6A1D"/>
  </w:style>
  <w:style w:type="character" w:customStyle="1" w:styleId="40">
    <w:name w:val="Заголовок 4 Знак"/>
    <w:basedOn w:val="a0"/>
    <w:link w:val="4"/>
    <w:uiPriority w:val="9"/>
    <w:rsid w:val="006A7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7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0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78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84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12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6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6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7304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15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8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27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8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2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85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08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066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9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8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65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3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7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454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8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5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5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281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8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69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9230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0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4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8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8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972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96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77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2016-04-03T18:42:00Z</dcterms:created>
  <dcterms:modified xsi:type="dcterms:W3CDTF">2016-09-04T19:14:00Z</dcterms:modified>
</cp:coreProperties>
</file>