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00" w:rsidRPr="00514A00" w:rsidRDefault="00514A00" w:rsidP="0051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A00">
        <w:rPr>
          <w:rFonts w:ascii="Times New Roman" w:hAnsi="Times New Roman" w:cs="Times New Roman"/>
          <w:sz w:val="24"/>
          <w:szCs w:val="24"/>
        </w:rPr>
        <w:t>Бланк заданий познавательной Всероссийской викторины</w:t>
      </w:r>
    </w:p>
    <w:p w:rsidR="00514A00" w:rsidRPr="00514A00" w:rsidRDefault="00514A00" w:rsidP="00514A00">
      <w:pPr>
        <w:pStyle w:val="a3"/>
        <w:spacing w:after="0"/>
        <w:jc w:val="center"/>
      </w:pPr>
      <w:r w:rsidRPr="00514A00">
        <w:t xml:space="preserve">для дошкольников, младших школьников  </w:t>
      </w:r>
    </w:p>
    <w:p w:rsidR="00514A00" w:rsidRPr="00514A00" w:rsidRDefault="00514A00" w:rsidP="00514A00">
      <w:pPr>
        <w:pStyle w:val="a3"/>
        <w:spacing w:after="0"/>
        <w:jc w:val="center"/>
        <w:rPr>
          <w:b/>
        </w:rPr>
      </w:pPr>
      <w:r w:rsidRPr="00514A00">
        <w:rPr>
          <w:b/>
          <w:bCs/>
          <w:kern w:val="36"/>
        </w:rPr>
        <w:t>"</w:t>
      </w:r>
      <w:r w:rsidRPr="00514A00">
        <w:rPr>
          <w:b/>
          <w:bCs/>
        </w:rPr>
        <w:t>Викторина по сказкам Ш. Перро</w:t>
      </w:r>
      <w:r w:rsidRPr="00514A00">
        <w:rPr>
          <w:b/>
        </w:rPr>
        <w:t>"</w:t>
      </w:r>
    </w:p>
    <w:p w:rsidR="00514A00" w:rsidRPr="00514A00" w:rsidRDefault="00514A00" w:rsidP="0051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A00" w:rsidRPr="00514A00" w:rsidRDefault="00514A00" w:rsidP="0051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A00" w:rsidRPr="00514A00" w:rsidRDefault="00514A00" w:rsidP="00514A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4A00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514A00" w:rsidRPr="00514A00" w:rsidRDefault="00514A00" w:rsidP="00514A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4A00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514A00" w:rsidRPr="00514A00" w:rsidRDefault="00514A00" w:rsidP="00514A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4A00">
        <w:rPr>
          <w:rFonts w:ascii="Times New Roman" w:hAnsi="Times New Roman" w:cs="Times New Roman"/>
          <w:i/>
          <w:sz w:val="24"/>
          <w:szCs w:val="24"/>
        </w:rPr>
        <w:t>3. Ознакомьтесь с заданием.</w:t>
      </w:r>
    </w:p>
    <w:p w:rsidR="00514A00" w:rsidRPr="00514A00" w:rsidRDefault="00514A00" w:rsidP="00514A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4A00">
        <w:rPr>
          <w:rFonts w:ascii="Times New Roman" w:hAnsi="Times New Roman" w:cs="Times New Roman"/>
          <w:i/>
          <w:sz w:val="24"/>
          <w:szCs w:val="24"/>
        </w:rPr>
        <w:t>4. Отметьте любым знаком верный ответ.</w:t>
      </w:r>
    </w:p>
    <w:p w:rsidR="00514A00" w:rsidRPr="00514A00" w:rsidRDefault="00514A00" w:rsidP="0051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A00" w:rsidRPr="00514A00" w:rsidRDefault="00514A00" w:rsidP="00514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A00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514A00" w:rsidRPr="00514A00" w:rsidRDefault="00514A00" w:rsidP="00514A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14A00" w:rsidRPr="00514A00" w:rsidRDefault="00514A00" w:rsidP="0051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A00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514A00" w:rsidRPr="00514A00" w:rsidRDefault="00514A00" w:rsidP="0051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A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14A00" w:rsidRPr="00514A00" w:rsidRDefault="00514A00" w:rsidP="0051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A00" w:rsidRPr="00514A00" w:rsidRDefault="00514A00" w:rsidP="0051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A00">
        <w:rPr>
          <w:rFonts w:ascii="Times New Roman" w:hAnsi="Times New Roman" w:cs="Times New Roman"/>
          <w:b/>
          <w:sz w:val="24"/>
          <w:szCs w:val="24"/>
          <w:u w:val="single"/>
        </w:rPr>
        <w:t>Вопросы викторины "</w:t>
      </w:r>
      <w:r w:rsidRPr="00514A00">
        <w:rPr>
          <w:rFonts w:ascii="Times New Roman" w:hAnsi="Times New Roman" w:cs="Times New Roman"/>
          <w:b/>
          <w:bCs/>
          <w:sz w:val="24"/>
          <w:szCs w:val="24"/>
          <w:u w:val="single"/>
        </w:rPr>
        <w:t>Викторина по сказкам Ш. Перро</w:t>
      </w:r>
      <w:r w:rsidRPr="00514A00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":</w:t>
      </w:r>
    </w:p>
    <w:p w:rsidR="00514A00" w:rsidRPr="00514A00" w:rsidRDefault="00514A00" w:rsidP="00514A00">
      <w:pPr>
        <w:pStyle w:val="a3"/>
        <w:shd w:val="clear" w:color="auto" w:fill="FFFFFF"/>
        <w:rPr>
          <w:rStyle w:val="a4"/>
        </w:rPr>
      </w:pP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лежало в корзинке у Красной Шапочки?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Сколько вопросов задавала Красная Шапочка переодетому волку?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 какого материала сделана туфелька Золушки?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 что превратилось старое платье Золушки?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Какое наследство оставил мельник своим сыновьям?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Кому на самом деле принадлежали луга, поля, мельница, сад?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Каким образом кот съел великана-людоеда?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Сколько лет было принцессе, когда она уснула?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 чей дом набрели Мальчик с пальчик и его братья?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Что Мальчик-с-пальчик забрал у Людоеда?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Что сыпалось из уст младшей дочери, когда та начинала говорить в сказке «Подарок феи»?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Что сыпалось из уст старшей дочери?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 каком языке написаны сказки Перро? 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A00" w:rsidRPr="00514A00" w:rsidRDefault="00514A00" w:rsidP="00514A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A00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514A00">
        <w:rPr>
          <w:rFonts w:ascii="Times New Roman" w:hAnsi="Times New Roman" w:cs="Times New Roman"/>
          <w:sz w:val="24"/>
          <w:szCs w:val="24"/>
        </w:rPr>
        <w:t>баллов____________</w:t>
      </w:r>
      <w:proofErr w:type="spellEnd"/>
      <w:r w:rsidRPr="00514A00">
        <w:rPr>
          <w:rFonts w:ascii="Times New Roman" w:hAnsi="Times New Roman" w:cs="Times New Roman"/>
          <w:sz w:val="24"/>
          <w:szCs w:val="24"/>
        </w:rPr>
        <w:t xml:space="preserve">(1 верный ответ = 1 балл, всего </w:t>
      </w:r>
      <w:r w:rsidR="008D1E8A">
        <w:rPr>
          <w:rFonts w:ascii="Times New Roman" w:hAnsi="Times New Roman" w:cs="Times New Roman"/>
          <w:sz w:val="24"/>
          <w:szCs w:val="24"/>
        </w:rPr>
        <w:t>13</w:t>
      </w:r>
      <w:r w:rsidRPr="00514A00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514A00" w:rsidRPr="00514A00" w:rsidRDefault="00514A00" w:rsidP="005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00" w:rsidRPr="00514A00" w:rsidRDefault="00514A00" w:rsidP="005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00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514A00" w:rsidRPr="00514A00" w:rsidRDefault="00514A00" w:rsidP="005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00" w:rsidRPr="00514A00" w:rsidRDefault="00514A00" w:rsidP="005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00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(воспитатель)-организатор</w:t>
      </w:r>
    </w:p>
    <w:p w:rsidR="00514A00" w:rsidRPr="00514A00" w:rsidRDefault="00514A00" w:rsidP="005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00" w:rsidRPr="00514A00" w:rsidRDefault="008D1E8A" w:rsidP="005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13-10</w:t>
      </w:r>
      <w:r w:rsidR="00514A00" w:rsidRPr="00514A00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514A00" w:rsidRPr="00514A00" w:rsidRDefault="008D1E8A" w:rsidP="005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9-7</w:t>
      </w:r>
      <w:r w:rsidR="00514A00" w:rsidRPr="00514A00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514A00" w:rsidRPr="00514A00" w:rsidRDefault="008D1E8A" w:rsidP="0051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6-3</w:t>
      </w:r>
      <w:r w:rsidR="00514A00" w:rsidRPr="00514A00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514A00" w:rsidRPr="00514A00" w:rsidRDefault="008D1E8A" w:rsidP="0051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3</w:t>
      </w:r>
      <w:r w:rsidR="00514A00" w:rsidRPr="00514A00">
        <w:rPr>
          <w:rFonts w:ascii="Times New Roman" w:hAnsi="Times New Roman" w:cs="Times New Roman"/>
          <w:sz w:val="24"/>
          <w:szCs w:val="24"/>
        </w:rPr>
        <w:t xml:space="preserve"> баллов - участник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1. (пирожок и горшочек с маслом)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2. (4)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3. (из хрусталя)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4. (в бальное платье)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(мельницу, </w:t>
      </w:r>
      <w:proofErr w:type="spellStart"/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</w:t>
      </w:r>
      <w:proofErr w:type="spellEnd"/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кота)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6. (людоеду)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7. (попросил его превратиться в мышку)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8. (16)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9. (дом Людоеда)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10. (сапоги скороходы, мешок с золотом)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11. (цветок или драгоценный камень)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12. (змея или жаба)</w:t>
      </w: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14A00">
        <w:rPr>
          <w:rFonts w:ascii="Times New Roman" w:eastAsia="Times New Roman" w:hAnsi="Times New Roman" w:cs="Times New Roman"/>
          <w:sz w:val="24"/>
          <w:szCs w:val="24"/>
          <w:lang w:eastAsia="ru-RU"/>
        </w:rPr>
        <w:t>13. ( на французском.)</w:t>
      </w:r>
    </w:p>
    <w:p w:rsidR="00514A00" w:rsidRPr="00514A00" w:rsidRDefault="00514A00" w:rsidP="00514A00">
      <w:pPr>
        <w:spacing w:after="0" w:line="360" w:lineRule="auto"/>
        <w:rPr>
          <w:sz w:val="24"/>
          <w:szCs w:val="24"/>
        </w:rPr>
      </w:pP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A00" w:rsidRPr="00514A00" w:rsidRDefault="00514A00" w:rsidP="00514A00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60EE8" w:rsidRPr="00514A00" w:rsidRDefault="00560EE8" w:rsidP="00514A00">
      <w:pPr>
        <w:spacing w:after="0" w:line="360" w:lineRule="auto"/>
        <w:rPr>
          <w:sz w:val="24"/>
          <w:szCs w:val="24"/>
        </w:rPr>
      </w:pPr>
    </w:p>
    <w:sectPr w:rsidR="00560EE8" w:rsidRPr="00514A00" w:rsidSect="0056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F590E34"/>
    <w:multiLevelType w:val="multilevel"/>
    <w:tmpl w:val="1C04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4A00"/>
    <w:rsid w:val="00514A00"/>
    <w:rsid w:val="00560EE8"/>
    <w:rsid w:val="008D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A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68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7661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83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2016-01-16T14:19:00Z</dcterms:created>
  <dcterms:modified xsi:type="dcterms:W3CDTF">2016-01-16T14:30:00Z</dcterms:modified>
</cp:coreProperties>
</file>